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CBB0" w14:textId="77777777" w:rsidR="00E33B28" w:rsidRPr="00A761CD" w:rsidRDefault="00E33B28" w:rsidP="00E33B28">
      <w:pPr>
        <w:spacing w:line="276" w:lineRule="auto"/>
      </w:pPr>
      <w:r w:rsidRPr="00A761CD">
        <w:rPr>
          <w:b/>
          <w:bCs/>
        </w:rPr>
        <w:t>Załącznik nr 2 do SWZ</w:t>
      </w:r>
    </w:p>
    <w:p w14:paraId="5DA8CCCB" w14:textId="77777777" w:rsidR="00E33B28" w:rsidRPr="00A761CD" w:rsidRDefault="00E33B28" w:rsidP="00E33B28">
      <w:pPr>
        <w:spacing w:line="276" w:lineRule="auto"/>
      </w:pPr>
      <w:r w:rsidRPr="00A761CD">
        <w:rPr>
          <w:b/>
          <w:bCs/>
        </w:rPr>
        <w:t>ZAMAWIAJĄCY:</w:t>
      </w:r>
      <w:r w:rsidRPr="00A761CD">
        <w:br/>
        <w:t>Zarząd Dróg Powiatowych w Parczewie</w:t>
      </w:r>
      <w:r w:rsidRPr="00A761CD">
        <w:br/>
        <w:t>ul. Kościelna 32, 21-200 Parczew</w:t>
      </w:r>
    </w:p>
    <w:p w14:paraId="2FC567E1" w14:textId="77777777" w:rsidR="00E33B28" w:rsidRPr="00A761CD" w:rsidRDefault="00E33B28" w:rsidP="00E33B28">
      <w:pPr>
        <w:spacing w:line="276" w:lineRule="auto"/>
        <w:rPr>
          <w:b/>
          <w:bCs/>
        </w:rPr>
      </w:pPr>
      <w:r w:rsidRPr="00A761CD">
        <w:rPr>
          <w:b/>
          <w:bCs/>
        </w:rPr>
        <w:t>OŚWIADCZENIE WYKONAWCY</w:t>
      </w:r>
    </w:p>
    <w:p w14:paraId="432EFE4D" w14:textId="77777777" w:rsidR="00E33B28" w:rsidRPr="00A761CD" w:rsidRDefault="00E33B28" w:rsidP="00E33B28">
      <w:pPr>
        <w:spacing w:line="276" w:lineRule="auto"/>
      </w:pPr>
      <w:r w:rsidRPr="00A761CD">
        <w:rPr>
          <w:b/>
          <w:bCs/>
        </w:rPr>
        <w:t>składane na podstawie art. 125 ust. 1 ustawy z dnia 11 września 2019 r. Prawo zamówień publicznych</w:t>
      </w:r>
    </w:p>
    <w:p w14:paraId="7CDEA876" w14:textId="77777777" w:rsidR="00E33B28" w:rsidRPr="00A761CD" w:rsidRDefault="00E33B28" w:rsidP="00E33B28">
      <w:pPr>
        <w:spacing w:line="276" w:lineRule="auto"/>
      </w:pPr>
      <w:r w:rsidRPr="00A761CD">
        <w:rPr>
          <w:b/>
          <w:bCs/>
        </w:rPr>
        <w:t>WYKONAWCA: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</w:r>
      <w:r w:rsidRPr="00A761CD">
        <w:rPr>
          <w:i/>
          <w:iCs/>
        </w:rPr>
        <w:t>(pełna nazwa/firma, adres, NIP, KRS/CEIDG)</w:t>
      </w:r>
    </w:p>
    <w:p w14:paraId="04F1A491" w14:textId="77777777" w:rsidR="00E33B28" w:rsidRPr="00A761CD" w:rsidRDefault="00E33B28" w:rsidP="00E33B28">
      <w:pPr>
        <w:spacing w:line="276" w:lineRule="auto"/>
      </w:pPr>
      <w:r w:rsidRPr="00A761CD">
        <w:t>reprezentowany przez: ............................................................................................................................</w:t>
      </w:r>
      <w:r w:rsidRPr="00A761CD">
        <w:br/>
      </w:r>
      <w:r w:rsidRPr="00A761CD">
        <w:rPr>
          <w:i/>
          <w:iCs/>
        </w:rPr>
        <w:t>(imię, nazwisko, stanowisko/podstawa do reprezentacji)</w:t>
      </w:r>
    </w:p>
    <w:p w14:paraId="4542FF28" w14:textId="43A6A624" w:rsidR="00E33B28" w:rsidRPr="00A761CD" w:rsidRDefault="00E33B28" w:rsidP="00E33B28">
      <w:pPr>
        <w:spacing w:line="276" w:lineRule="auto"/>
      </w:pPr>
      <w:r w:rsidRPr="00A761CD">
        <w:t xml:space="preserve">Na potrzeby postępowania o udzielenie zamówienia publicznego prowadzonego w trybie procedury podstawowej (art. 275 pkt 1 ustawy Pzp) pn.: </w:t>
      </w:r>
      <w:r w:rsidRPr="00A761CD">
        <w:rPr>
          <w:b/>
          <w:bCs/>
        </w:rPr>
        <w:t>„Zakup soli drogowej wraz z sukcesywną dostawą do Zarządu Dróg Powiatowych w Parczewie”</w:t>
      </w:r>
      <w:r w:rsidRPr="00A761CD">
        <w:t xml:space="preserve"> (znak sprawy: ZDP.2311.</w:t>
      </w:r>
      <w:r w:rsidR="00A30124">
        <w:t>3</w:t>
      </w:r>
      <w:r w:rsidRPr="00A761CD">
        <w:t>.2026), składając ofertę oświadczam, co następuje:</w:t>
      </w:r>
    </w:p>
    <w:p w14:paraId="36436904" w14:textId="77777777" w:rsidR="00E33B28" w:rsidRPr="00A761CD" w:rsidRDefault="00E33B28" w:rsidP="00E33B28">
      <w:pPr>
        <w:spacing w:line="276" w:lineRule="auto"/>
        <w:rPr>
          <w:b/>
          <w:bCs/>
        </w:rPr>
      </w:pPr>
      <w:r w:rsidRPr="00A761CD">
        <w:rPr>
          <w:b/>
          <w:bCs/>
        </w:rPr>
        <w:t>CZĘŚĆ I – SPEŁNIANIE WARUNKÓW UDZIAŁU W POSTĘPOWANIU</w:t>
      </w:r>
    </w:p>
    <w:p w14:paraId="53207CDE" w14:textId="77777777" w:rsidR="00E33B28" w:rsidRPr="00A761CD" w:rsidRDefault="00E33B28" w:rsidP="00E33B28">
      <w:pPr>
        <w:spacing w:line="276" w:lineRule="auto"/>
      </w:pPr>
      <w:r w:rsidRPr="00A761CD">
        <w:t xml:space="preserve">Oświadczam, że spełniam warunki udziału w postępowaniu określone przez Zamawiającego w </w:t>
      </w:r>
      <w:r w:rsidRPr="00A761CD">
        <w:rPr>
          <w:b/>
          <w:bCs/>
        </w:rPr>
        <w:t>Rozdziale VII SWZ</w:t>
      </w:r>
      <w:r w:rsidRPr="00A761CD">
        <w:t>.</w:t>
      </w:r>
    </w:p>
    <w:p w14:paraId="20633641" w14:textId="77777777" w:rsidR="00E33B28" w:rsidRPr="00A761CD" w:rsidRDefault="00E33B28" w:rsidP="00E33B28">
      <w:pPr>
        <w:spacing w:line="276" w:lineRule="auto"/>
      </w:pPr>
      <w:r w:rsidRPr="00A761CD">
        <w:rPr>
          <w:b/>
          <w:bCs/>
        </w:rPr>
        <w:t>INFORMACJA W ZWIĄZKU Z POLEGANIEM NA ZASOBACH INNYCH PODMIOTÓW (jeżeli dotyczy):</w:t>
      </w:r>
      <w:r w:rsidRPr="00A761CD">
        <w:br/>
        <w:t>Oświadczam, że w celu wykazania spełniania warunków udziału w postępowaniu, określonych przez Zamawiającego w Rozdziale VII SWZ, polegam na zdolnościach technicznych lub zawodowych następującego/ych podmiotu/ów: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  <w:t>w następującym zakresie: ...........................................................................................................................</w:t>
      </w:r>
      <w:r w:rsidRPr="00A761CD">
        <w:br/>
      </w:r>
      <w:r w:rsidRPr="00A761CD">
        <w:rPr>
          <w:i/>
          <w:iCs/>
        </w:rPr>
        <w:t>(wskazać pełną nazwę podmiotu udostępniającego oraz precyzyjny zakres udostępnianego zasobu, np. doświadczenie)</w:t>
      </w:r>
    </w:p>
    <w:p w14:paraId="19251AC8" w14:textId="77777777" w:rsidR="00E33B28" w:rsidRPr="00A761CD" w:rsidRDefault="00E33B28" w:rsidP="00E33B28">
      <w:pPr>
        <w:spacing w:line="276" w:lineRule="auto"/>
        <w:rPr>
          <w:b/>
          <w:bCs/>
        </w:rPr>
      </w:pPr>
      <w:r w:rsidRPr="00A761CD">
        <w:rPr>
          <w:b/>
          <w:bCs/>
        </w:rPr>
        <w:t>CZĘŚĆ II – BRAK PODSTAW DO WYKLUCZENIA Z POSTĘPOWANIA</w:t>
      </w:r>
    </w:p>
    <w:p w14:paraId="3F8122DA" w14:textId="77777777" w:rsidR="00E33B28" w:rsidRPr="00A761CD" w:rsidRDefault="00E33B28" w:rsidP="00E33B28">
      <w:pPr>
        <w:numPr>
          <w:ilvl w:val="0"/>
          <w:numId w:val="1"/>
        </w:numPr>
        <w:spacing w:line="276" w:lineRule="auto"/>
      </w:pPr>
      <w:r w:rsidRPr="00A761CD">
        <w:lastRenderedPageBreak/>
        <w:t xml:space="preserve">Oświadczam, że nie podlegam wykluczeniu z postępowania na podstawie </w:t>
      </w:r>
      <w:r w:rsidRPr="00A761CD">
        <w:rPr>
          <w:b/>
          <w:bCs/>
        </w:rPr>
        <w:t>art. 108 ust. 1 ustawy Pzp</w:t>
      </w:r>
      <w:r w:rsidRPr="00A761CD">
        <w:t>.</w:t>
      </w:r>
    </w:p>
    <w:p w14:paraId="5822E7E0" w14:textId="77777777" w:rsidR="00E33B28" w:rsidRPr="00A761CD" w:rsidRDefault="00E33B28" w:rsidP="00E33B28">
      <w:pPr>
        <w:numPr>
          <w:ilvl w:val="0"/>
          <w:numId w:val="1"/>
        </w:numPr>
        <w:spacing w:line="276" w:lineRule="auto"/>
      </w:pPr>
      <w:r w:rsidRPr="00A761CD">
        <w:t xml:space="preserve">Oświadczam, że nie zachodzą w stosunku do mnie przesłanki wykluczenia z postępowania na podstawie </w:t>
      </w:r>
      <w:r w:rsidRPr="00A761CD">
        <w:rPr>
          <w:b/>
          <w:bCs/>
        </w:rPr>
        <w:t>art. 7 ust. 1 ustawy z dnia 13 kwietnia 2022 r. o szczególnych rozwiązaniach w zakresie przeciwdziałania wspieraniu agresji na Ukrainę oraz służących ochronie bezpieczeństwa narodowego (Dz. U. z 2024 r. poz. 507 z późn. zm.)</w:t>
      </w:r>
      <w:r w:rsidRPr="00A761CD">
        <w:t xml:space="preserve"> oraz </w:t>
      </w:r>
      <w:r w:rsidRPr="00A761CD">
        <w:rPr>
          <w:b/>
          <w:bCs/>
        </w:rPr>
        <w:t>art. 5k rozporządzenia Rady (UE) nr 833/2014</w:t>
      </w:r>
      <w:r w:rsidRPr="00A761CD">
        <w:t>.</w:t>
      </w:r>
    </w:p>
    <w:p w14:paraId="4E265EAE" w14:textId="77777777" w:rsidR="00E33B28" w:rsidRPr="00A761CD" w:rsidRDefault="00E33B28" w:rsidP="00E33B28">
      <w:pPr>
        <w:spacing w:line="276" w:lineRule="auto"/>
      </w:pPr>
      <w:r w:rsidRPr="00A761CD">
        <w:rPr>
          <w:b/>
          <w:bCs/>
        </w:rPr>
        <w:t>OŚWIADCZENIE DOTYCZĄCE PODMIOTU TRZECIEGO (jeżeli dotyczy):</w:t>
      </w:r>
      <w:r w:rsidRPr="00A761CD">
        <w:br/>
        <w:t>Oświadczam, że następujący/e podmiot/y, na którego/ych zasoby powołuję się w niniejszym postępowaniu w celu wykazania spełniania warunków udziału (zgodnie z Rozdziałem X SWZ), tj.: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</w:r>
      <w:r w:rsidRPr="00A761CD">
        <w:rPr>
          <w:i/>
          <w:iCs/>
        </w:rPr>
        <w:t>(podać pełną nazwę/firmę, adres, NIP, KRS/CEIDG podmiotu trzeciego)</w:t>
      </w:r>
      <w:r w:rsidRPr="00A761CD">
        <w:br/>
        <w:t>nie podlega/ją wykluczeniu z postępowania o udzielenie zamówienia na podstawie przesłanek określonych w Rozdziale VIII SWZ.</w:t>
      </w:r>
    </w:p>
    <w:p w14:paraId="310B1F0A" w14:textId="77777777" w:rsidR="00E33B28" w:rsidRPr="00A761CD" w:rsidRDefault="00E33B28" w:rsidP="00E33B28">
      <w:pPr>
        <w:spacing w:line="276" w:lineRule="auto"/>
        <w:rPr>
          <w:b/>
          <w:bCs/>
        </w:rPr>
      </w:pPr>
      <w:r w:rsidRPr="00A761CD">
        <w:rPr>
          <w:b/>
          <w:bCs/>
        </w:rPr>
        <w:t>CZĘŚĆ III – PROCEDURA SAMOOCZYSZCZENIA (SELF-CLEANING) – wypełnić tylko jeśli dotyczy</w:t>
      </w:r>
    </w:p>
    <w:p w14:paraId="12B296B5" w14:textId="77777777" w:rsidR="00E33B28" w:rsidRPr="00A761CD" w:rsidRDefault="00E33B28" w:rsidP="00E33B28">
      <w:pPr>
        <w:spacing w:line="276" w:lineRule="auto"/>
      </w:pPr>
      <w:r w:rsidRPr="00A761CD">
        <w:t xml:space="preserve">Oświadczam, że zachodzą w stosunku do mnie podstawy wykluczenia z postępowania na podstawie art. ......................... ustawy Pzp </w:t>
      </w:r>
      <w:r w:rsidRPr="00A761CD">
        <w:rPr>
          <w:i/>
          <w:iCs/>
        </w:rPr>
        <w:t>(podać podstawę wykluczenia)</w:t>
      </w:r>
      <w:r w:rsidRPr="00A761CD">
        <w:t>. Jednocześnie oświadczam, że na podstawie art. 110 ust. 2 ustawy Pzp podjąłem następujące środki naprawcze mające na celu wykazanie mojej rzetelności: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  <w:t>......................................................................................................................................................</w:t>
      </w:r>
    </w:p>
    <w:p w14:paraId="684C4996" w14:textId="77777777" w:rsidR="00E33B28" w:rsidRPr="00A761CD" w:rsidRDefault="00E33B28" w:rsidP="00E33B28">
      <w:pPr>
        <w:spacing w:line="276" w:lineRule="auto"/>
        <w:rPr>
          <w:b/>
          <w:bCs/>
        </w:rPr>
      </w:pPr>
      <w:r w:rsidRPr="00A761CD">
        <w:rPr>
          <w:b/>
          <w:bCs/>
        </w:rPr>
        <w:t>CZĘŚĆ IV – INFORMACJA O KORZYSTANIU Z CERTYFIKATU (wypełnić tylko jeśli dotyczy)</w:t>
      </w:r>
    </w:p>
    <w:p w14:paraId="51AFE34C" w14:textId="77777777" w:rsidR="00E33B28" w:rsidRPr="00A761CD" w:rsidRDefault="00E33B28" w:rsidP="00E33B28">
      <w:pPr>
        <w:spacing w:line="276" w:lineRule="auto"/>
      </w:pPr>
      <w:r w:rsidRPr="00A761CD">
        <w:t>Oświadczam, że zamiast samodzielnego potwierdzania braku podstaw do wykluczenia w Części II, powołuję się na aktualny certyfikat wydany w systemie certyfikacji wykonawców zamówień publicznych (zgodnie z art. 124 ustawy Pzp):</w:t>
      </w:r>
    </w:p>
    <w:p w14:paraId="63AFB259" w14:textId="77777777" w:rsidR="00E33B28" w:rsidRPr="00A761CD" w:rsidRDefault="00E33B28" w:rsidP="00E33B28">
      <w:pPr>
        <w:numPr>
          <w:ilvl w:val="0"/>
          <w:numId w:val="2"/>
        </w:numPr>
        <w:spacing w:line="276" w:lineRule="auto"/>
      </w:pPr>
      <w:r w:rsidRPr="00A761CD">
        <w:t>Nazwa podmiotu (jednostki) wydającej certyfikat: ............................................................................</w:t>
      </w:r>
    </w:p>
    <w:p w14:paraId="6659F511" w14:textId="77777777" w:rsidR="00E33B28" w:rsidRPr="00A761CD" w:rsidRDefault="00E33B28" w:rsidP="00E33B28">
      <w:pPr>
        <w:numPr>
          <w:ilvl w:val="0"/>
          <w:numId w:val="2"/>
        </w:numPr>
        <w:spacing w:line="276" w:lineRule="auto"/>
      </w:pPr>
      <w:r w:rsidRPr="00A761CD">
        <w:t>Unikalny numer i oznaczenie certyfikatu: ............................................................................</w:t>
      </w:r>
    </w:p>
    <w:p w14:paraId="241B8D3B" w14:textId="77777777" w:rsidR="00E33B28" w:rsidRPr="00A761CD" w:rsidRDefault="00E33B28" w:rsidP="00E33B28">
      <w:pPr>
        <w:numPr>
          <w:ilvl w:val="0"/>
          <w:numId w:val="2"/>
        </w:numPr>
        <w:spacing w:line="276" w:lineRule="auto"/>
      </w:pPr>
      <w:r w:rsidRPr="00A761CD">
        <w:t>Okres ważności certyfikatu: od .................................... do ....................................</w:t>
      </w:r>
    </w:p>
    <w:p w14:paraId="5005D42B" w14:textId="77777777" w:rsidR="00E33B28" w:rsidRPr="00A761CD" w:rsidRDefault="00E33B28" w:rsidP="00E33B28">
      <w:pPr>
        <w:numPr>
          <w:ilvl w:val="0"/>
          <w:numId w:val="2"/>
        </w:numPr>
        <w:spacing w:line="276" w:lineRule="auto"/>
      </w:pPr>
      <w:r w:rsidRPr="00A761CD">
        <w:lastRenderedPageBreak/>
        <w:t>Zakres certyfikacji: [ ] brak podstaw do wykluczenia z postępowania.</w:t>
      </w:r>
      <w:r w:rsidRPr="00A761CD">
        <w:br/>
      </w:r>
      <w:r w:rsidRPr="00A761CD">
        <w:rPr>
          <w:i/>
          <w:iCs/>
        </w:rPr>
        <w:t>(Uwaga: Do niniejszego oświadczenia należy dołączyć dokument certyfikatu opatrzony podpisem elektronicznym).</w:t>
      </w:r>
    </w:p>
    <w:p w14:paraId="0AA95742" w14:textId="77777777" w:rsidR="00E33B28" w:rsidRPr="00A761CD" w:rsidRDefault="00E33B28" w:rsidP="00E33B28">
      <w:pPr>
        <w:spacing w:line="276" w:lineRule="auto"/>
        <w:rPr>
          <w:b/>
          <w:bCs/>
        </w:rPr>
      </w:pPr>
      <w:r w:rsidRPr="00A761CD">
        <w:rPr>
          <w:b/>
          <w:bCs/>
        </w:rPr>
        <w:t>CZĘŚĆ V – OŚWIADCZENIE KOŃCOWE</w:t>
      </w:r>
    </w:p>
    <w:p w14:paraId="1D852617" w14:textId="77777777" w:rsidR="00E33B28" w:rsidRPr="00A761CD" w:rsidRDefault="00E33B28" w:rsidP="00E33B28">
      <w:pPr>
        <w:spacing w:line="276" w:lineRule="auto"/>
      </w:pPr>
      <w:r w:rsidRPr="00A761CD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131327" w14:textId="77777777" w:rsidR="00E33B28" w:rsidRPr="00A761CD" w:rsidRDefault="00E33B28" w:rsidP="00E33B28">
      <w:pPr>
        <w:spacing w:line="276" w:lineRule="auto"/>
      </w:pPr>
      <w:r w:rsidRPr="00A761CD">
        <w:t>Miejscowość: ..........................................., dnia: ................................... r.</w:t>
      </w:r>
    </w:p>
    <w:p w14:paraId="2ED28DFE" w14:textId="77777777" w:rsidR="00E33B28" w:rsidRPr="00A761CD" w:rsidRDefault="00E33B28" w:rsidP="00E33B28">
      <w:pPr>
        <w:spacing w:line="276" w:lineRule="auto"/>
      </w:pPr>
      <w:r w:rsidRPr="00A761CD">
        <w:rPr>
          <w:i/>
          <w:iCs/>
        </w:rPr>
        <w:t>(Dokument należy wypełnić i podpisać kwalifikowanym podpisem elektronicznym, podpisem zaufanym lub podpisem osobistym. Zamawiający zaleca zapisanie dokumentu w formacie PDF).</w:t>
      </w:r>
    </w:p>
    <w:p w14:paraId="281E3224" w14:textId="77777777" w:rsidR="00AB28FC" w:rsidRDefault="00AB28FC"/>
    <w:sectPr w:rsidR="00AB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11DE1"/>
    <w:multiLevelType w:val="multilevel"/>
    <w:tmpl w:val="E7EC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E017AE"/>
    <w:multiLevelType w:val="multilevel"/>
    <w:tmpl w:val="30C6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1464153">
    <w:abstractNumId w:val="1"/>
  </w:num>
  <w:num w:numId="2" w16cid:durableId="126465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28"/>
    <w:rsid w:val="00890FF6"/>
    <w:rsid w:val="00A27763"/>
    <w:rsid w:val="00A30124"/>
    <w:rsid w:val="00AB28FC"/>
    <w:rsid w:val="00BA6859"/>
    <w:rsid w:val="00E33B28"/>
    <w:rsid w:val="00F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738B"/>
  <w15:chartTrackingRefBased/>
  <w15:docId w15:val="{BB04E6D9-90AF-446F-B28A-1D4E0DCB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B28"/>
  </w:style>
  <w:style w:type="paragraph" w:styleId="Nagwek1">
    <w:name w:val="heading 1"/>
    <w:basedOn w:val="Normalny"/>
    <w:next w:val="Normalny"/>
    <w:link w:val="Nagwek1Znak"/>
    <w:uiPriority w:val="9"/>
    <w:qFormat/>
    <w:rsid w:val="00E3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B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B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B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B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B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B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B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B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3B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B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3B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B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B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Zielińska</dc:creator>
  <cp:keywords/>
  <dc:description/>
  <cp:lastModifiedBy>Agnieszka Zielińska</cp:lastModifiedBy>
  <cp:revision>3</cp:revision>
  <dcterms:created xsi:type="dcterms:W3CDTF">2026-07-20T12:16:00Z</dcterms:created>
  <dcterms:modified xsi:type="dcterms:W3CDTF">2026-09-09T07:31:00Z</dcterms:modified>
</cp:coreProperties>
</file>