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FDEF" w14:textId="6B60E243" w:rsidR="00976B18" w:rsidRDefault="00CA09E4" w:rsidP="00976B18">
      <w:r>
        <w:t>ZD</w:t>
      </w:r>
      <w:r w:rsidR="00A02448">
        <w:t>P.231</w:t>
      </w:r>
      <w:r w:rsidR="008D77D4">
        <w:t>1</w:t>
      </w:r>
      <w:r w:rsidR="00A02448">
        <w:t>.</w:t>
      </w:r>
      <w:r w:rsidR="000553EE">
        <w:t>2</w:t>
      </w:r>
      <w:r w:rsidR="00A02448">
        <w:t>.202</w:t>
      </w:r>
      <w:r w:rsidR="008D77D4">
        <w:t>5</w:t>
      </w:r>
    </w:p>
    <w:p w14:paraId="7C5B89FE" w14:textId="77777777" w:rsidR="00976B18" w:rsidRDefault="00976B18" w:rsidP="00976B18"/>
    <w:p w14:paraId="5EC9E31C" w14:textId="77777777" w:rsidR="00976B18" w:rsidRPr="00AF48FE" w:rsidRDefault="00976B18" w:rsidP="00976B18">
      <w:pPr>
        <w:jc w:val="center"/>
        <w:rPr>
          <w:b/>
        </w:rPr>
      </w:pPr>
      <w:r w:rsidRPr="00AF48FE">
        <w:rPr>
          <w:b/>
        </w:rPr>
        <w:t xml:space="preserve">FORMULARZ   OFERTOWY </w:t>
      </w:r>
    </w:p>
    <w:p w14:paraId="021AA389" w14:textId="77777777" w:rsidR="00976B18" w:rsidRDefault="00976B18" w:rsidP="00976B18">
      <w:pPr>
        <w:jc w:val="center"/>
        <w:rPr>
          <w:b/>
          <w:u w:val="single"/>
        </w:rPr>
      </w:pPr>
    </w:p>
    <w:p w14:paraId="530063A2" w14:textId="77777777" w:rsidR="00976B18" w:rsidRDefault="00976B18" w:rsidP="00976B18"/>
    <w:p w14:paraId="50FB25C7" w14:textId="77777777" w:rsidR="00976B18" w:rsidRDefault="00CA09E4" w:rsidP="00976B18">
      <w:pPr>
        <w:jc w:val="right"/>
      </w:pPr>
      <w:r>
        <w:t>m</w:t>
      </w:r>
      <w:r w:rsidR="00976B18">
        <w:t>iejscowość</w:t>
      </w:r>
      <w:r w:rsidR="006211D7">
        <w:t>………………….</w:t>
      </w:r>
      <w:r w:rsidR="00976B18">
        <w:t xml:space="preserve"> dnia …………………</w:t>
      </w:r>
    </w:p>
    <w:p w14:paraId="4DE531A9" w14:textId="77777777" w:rsidR="00976B18" w:rsidRDefault="00976B18" w:rsidP="00976B18">
      <w:pPr>
        <w:jc w:val="right"/>
      </w:pPr>
    </w:p>
    <w:p w14:paraId="6CAF0F96" w14:textId="77777777" w:rsidR="00976B18" w:rsidRDefault="00976B18" w:rsidP="00976B18"/>
    <w:p w14:paraId="12F5DC9D" w14:textId="77777777" w:rsidR="00976B18" w:rsidRDefault="00976B18" w:rsidP="00976B18">
      <w:r>
        <w:t>…………………………………………………</w:t>
      </w:r>
    </w:p>
    <w:p w14:paraId="7D1D34E5" w14:textId="77777777" w:rsidR="00976B18" w:rsidRDefault="00976B18" w:rsidP="00976B18">
      <w:r>
        <w:t>…………………………………………………</w:t>
      </w:r>
    </w:p>
    <w:p w14:paraId="6483286E" w14:textId="77777777" w:rsidR="00976B18" w:rsidRDefault="00976B18" w:rsidP="00976B18">
      <w:r>
        <w:t>…………………………………………………</w:t>
      </w:r>
    </w:p>
    <w:p w14:paraId="16B2EBE4" w14:textId="77777777" w:rsidR="00976B18" w:rsidRDefault="00976B18" w:rsidP="00976B18">
      <w:pPr>
        <w:rPr>
          <w:sz w:val="20"/>
          <w:szCs w:val="20"/>
        </w:rPr>
      </w:pPr>
      <w:r>
        <w:rPr>
          <w:sz w:val="20"/>
          <w:szCs w:val="20"/>
        </w:rPr>
        <w:t>( Nazwa i adres składającego ofertę )</w:t>
      </w:r>
    </w:p>
    <w:p w14:paraId="69103AD4" w14:textId="77777777" w:rsidR="00976B18" w:rsidRDefault="00976B18" w:rsidP="00976B18"/>
    <w:p w14:paraId="2EADCF47" w14:textId="77777777" w:rsidR="00976B18" w:rsidRDefault="00976B18" w:rsidP="00976B18">
      <w:r>
        <w:t>tel……………………………………………….</w:t>
      </w:r>
    </w:p>
    <w:p w14:paraId="5CF59EB9" w14:textId="77777777" w:rsidR="00976B18" w:rsidRDefault="00976B18" w:rsidP="00976B18">
      <w:r>
        <w:rPr>
          <w:bCs/>
        </w:rPr>
        <w:t>e</w:t>
      </w:r>
      <w:r>
        <w:t>-</w:t>
      </w:r>
      <w:r>
        <w:rPr>
          <w:bCs/>
        </w:rPr>
        <w:t>mail</w:t>
      </w:r>
      <w:r>
        <w:rPr>
          <w:rStyle w:val="st1"/>
          <w:rFonts w:ascii="Arial" w:hAnsi="Arial" w:cs="Arial"/>
          <w:color w:val="545454"/>
        </w:rPr>
        <w:t xml:space="preserve"> </w:t>
      </w:r>
      <w:r>
        <w:t>…………………………………………..</w:t>
      </w:r>
    </w:p>
    <w:p w14:paraId="55D7076E" w14:textId="77777777" w:rsidR="00976B18" w:rsidRDefault="00976B18" w:rsidP="00976B18"/>
    <w:p w14:paraId="3544FA34" w14:textId="77777777" w:rsidR="00976B18" w:rsidRDefault="00976B18" w:rsidP="00976B18">
      <w:pPr>
        <w:ind w:firstLine="708"/>
      </w:pPr>
    </w:p>
    <w:p w14:paraId="3EBD5658" w14:textId="5276B774" w:rsidR="00216580" w:rsidRDefault="00976B18" w:rsidP="00216580">
      <w:pPr>
        <w:jc w:val="both"/>
      </w:pPr>
      <w:r>
        <w:t xml:space="preserve">Składam(y)  ofertę na  </w:t>
      </w:r>
      <w:r w:rsidR="009C2955">
        <w:t>Zak</w:t>
      </w:r>
      <w:r w:rsidR="00A02448">
        <w:t xml:space="preserve">up soli drogowej w ilości ok. </w:t>
      </w:r>
      <w:r w:rsidR="008D77D4">
        <w:t>5</w:t>
      </w:r>
      <w:r w:rsidR="00216580">
        <w:t>00</w:t>
      </w:r>
      <w:r w:rsidR="009C2955">
        <w:t xml:space="preserve"> Mg</w:t>
      </w:r>
      <w:r w:rsidR="00216580">
        <w:t xml:space="preserve"> z</w:t>
      </w:r>
      <w:r w:rsidR="009C2955">
        <w:t xml:space="preserve"> dostawą na bazę materiałową ZDP Parczew ul. Mickiewicza 59b w Parczewie.</w:t>
      </w:r>
      <w:r w:rsidR="00216580">
        <w:t xml:space="preserve"> (</w:t>
      </w:r>
      <w:r w:rsidR="008D77D4">
        <w:rPr>
          <w:b/>
          <w:bCs/>
        </w:rPr>
        <w:t>20</w:t>
      </w:r>
      <w:r w:rsidR="00216580" w:rsidRPr="00216580">
        <w:rPr>
          <w:b/>
          <w:bCs/>
        </w:rPr>
        <w:t>0 Mg</w:t>
      </w:r>
      <w:r w:rsidR="00216580">
        <w:t xml:space="preserve"> </w:t>
      </w:r>
      <w:r w:rsidR="008D77D4">
        <w:t xml:space="preserve">zamówienie gwarantowane </w:t>
      </w:r>
      <w:r w:rsidR="00216580">
        <w:t xml:space="preserve">oraz </w:t>
      </w:r>
      <w:r w:rsidR="008D77D4">
        <w:rPr>
          <w:b/>
          <w:bCs/>
        </w:rPr>
        <w:t>30</w:t>
      </w:r>
      <w:r w:rsidR="00216580" w:rsidRPr="00832400">
        <w:rPr>
          <w:b/>
          <w:bCs/>
        </w:rPr>
        <w:t>0 Mg</w:t>
      </w:r>
      <w:r w:rsidR="00216580">
        <w:t xml:space="preserve"> </w:t>
      </w:r>
      <w:r w:rsidR="008D77D4">
        <w:t>–</w:t>
      </w:r>
      <w:r w:rsidR="000553EE">
        <w:t xml:space="preserve"> </w:t>
      </w:r>
      <w:r w:rsidR="008D77D4">
        <w:t>zamówienie opcjonalne</w:t>
      </w:r>
      <w:r w:rsidR="00216580">
        <w:t>)</w:t>
      </w:r>
    </w:p>
    <w:p w14:paraId="323F5E4E" w14:textId="00A63441" w:rsidR="009C2955" w:rsidRPr="00A73058" w:rsidRDefault="009C2955" w:rsidP="009C2955">
      <w:pPr>
        <w:jc w:val="both"/>
      </w:pPr>
    </w:p>
    <w:p w14:paraId="44119FC4" w14:textId="77777777" w:rsidR="00CA09E4" w:rsidRDefault="00CA09E4" w:rsidP="00CA09E4">
      <w:pPr>
        <w:jc w:val="both"/>
      </w:pPr>
    </w:p>
    <w:p w14:paraId="732AFC57" w14:textId="77777777" w:rsidR="00976B18" w:rsidRDefault="00976B18" w:rsidP="0048161D">
      <w:pPr>
        <w:ind w:firstLine="708"/>
        <w:jc w:val="both"/>
        <w:rPr>
          <w:sz w:val="20"/>
          <w:szCs w:val="20"/>
        </w:rPr>
      </w:pPr>
    </w:p>
    <w:p w14:paraId="531F8326" w14:textId="77777777" w:rsidR="00976B18" w:rsidRPr="000A533E" w:rsidRDefault="00976B18" w:rsidP="00976B18">
      <w:pPr>
        <w:jc w:val="both"/>
        <w:rPr>
          <w:b/>
        </w:rPr>
      </w:pPr>
      <w:r w:rsidRPr="000A533E">
        <w:rPr>
          <w:b/>
        </w:rPr>
        <w:t xml:space="preserve">Cena </w:t>
      </w:r>
      <w:r>
        <w:rPr>
          <w:b/>
        </w:rPr>
        <w:t xml:space="preserve">za 1 </w:t>
      </w:r>
      <w:r w:rsidR="009C2955">
        <w:rPr>
          <w:b/>
        </w:rPr>
        <w:t xml:space="preserve">Mg soli drogowej </w:t>
      </w:r>
      <w:r w:rsidRPr="000A533E">
        <w:rPr>
          <w:b/>
        </w:rPr>
        <w:t>:</w:t>
      </w:r>
    </w:p>
    <w:p w14:paraId="7AF73838" w14:textId="77777777" w:rsidR="00976B18" w:rsidRPr="000A533E" w:rsidRDefault="00976B18" w:rsidP="00976B18">
      <w:r w:rsidRPr="000A533E">
        <w:t>……………………..zł netto (słownie złotych:……………..………………………………….</w:t>
      </w:r>
    </w:p>
    <w:p w14:paraId="30BD967F" w14:textId="77777777" w:rsidR="00216580" w:rsidRDefault="00976B18" w:rsidP="00976B18">
      <w:pPr>
        <w:ind w:right="-142"/>
      </w:pPr>
      <w:r w:rsidRPr="000A533E">
        <w:t xml:space="preserve">………………………………………………………………………………………………….) plus podatek VAT w wysokości </w:t>
      </w:r>
      <w:r>
        <w:t>…..</w:t>
      </w:r>
      <w:r w:rsidRPr="000A533E">
        <w:t xml:space="preserve"> w kwocie………….zł, </w:t>
      </w:r>
    </w:p>
    <w:p w14:paraId="77C4B215" w14:textId="2BEB1341" w:rsidR="00976B18" w:rsidRDefault="00976B18" w:rsidP="00976B18">
      <w:pPr>
        <w:ind w:right="-142"/>
        <w:rPr>
          <w:sz w:val="20"/>
          <w:szCs w:val="20"/>
        </w:rPr>
      </w:pPr>
      <w:r w:rsidRPr="000A533E">
        <w:t xml:space="preserve">kwota brutto za </w:t>
      </w:r>
      <w:r w:rsidR="009C2955">
        <w:t>1 Mg soli drogowej wyniesie: …………….zł (słownie</w:t>
      </w:r>
      <w:r w:rsidR="00216580">
        <w:t xml:space="preserve"> </w:t>
      </w:r>
      <w:r w:rsidRPr="000A533E">
        <w:t>złotych</w:t>
      </w:r>
      <w:r>
        <w:t>……………</w:t>
      </w:r>
      <w:r w:rsidR="00216580">
        <w:br/>
        <w:t>………………………………………………………………………………………………..</w:t>
      </w:r>
      <w:r>
        <w:t>)</w:t>
      </w:r>
      <w:r>
        <w:rPr>
          <w:sz w:val="20"/>
          <w:szCs w:val="20"/>
        </w:rPr>
        <w:t xml:space="preserve"> </w:t>
      </w:r>
    </w:p>
    <w:p w14:paraId="1A36CB1C" w14:textId="77777777" w:rsidR="00832400" w:rsidRDefault="00832400" w:rsidP="00976B18">
      <w:pPr>
        <w:ind w:right="-142"/>
        <w:rPr>
          <w:sz w:val="20"/>
          <w:szCs w:val="20"/>
        </w:rPr>
      </w:pPr>
    </w:p>
    <w:p w14:paraId="39567120" w14:textId="6080B54E" w:rsidR="00216580" w:rsidRPr="000A533E" w:rsidRDefault="00216580" w:rsidP="00216580">
      <w:pPr>
        <w:jc w:val="both"/>
        <w:rPr>
          <w:b/>
        </w:rPr>
      </w:pPr>
      <w:r w:rsidRPr="000A533E">
        <w:rPr>
          <w:b/>
        </w:rPr>
        <w:t xml:space="preserve">Cena </w:t>
      </w:r>
      <w:r>
        <w:rPr>
          <w:b/>
        </w:rPr>
        <w:t xml:space="preserve">za </w:t>
      </w:r>
      <w:r w:rsidR="008D77D4">
        <w:rPr>
          <w:b/>
        </w:rPr>
        <w:t>2</w:t>
      </w:r>
      <w:r>
        <w:rPr>
          <w:b/>
        </w:rPr>
        <w:t xml:space="preserve">00 Mg soli drogowej </w:t>
      </w:r>
      <w:r w:rsidRPr="000A533E">
        <w:rPr>
          <w:b/>
        </w:rPr>
        <w:t>:</w:t>
      </w:r>
    </w:p>
    <w:p w14:paraId="443EAAD2" w14:textId="77777777" w:rsidR="00216580" w:rsidRPr="000A533E" w:rsidRDefault="00216580" w:rsidP="00216580">
      <w:r w:rsidRPr="000A533E">
        <w:t>……………………..zł netto (słownie złotych:……………..………………………………….</w:t>
      </w:r>
    </w:p>
    <w:p w14:paraId="332C1E18" w14:textId="77777777" w:rsidR="00216580" w:rsidRDefault="00216580" w:rsidP="00216580">
      <w:pPr>
        <w:ind w:right="-142"/>
      </w:pPr>
      <w:r w:rsidRPr="000A533E">
        <w:t xml:space="preserve">………………………………………………………………………………………………….) plus podatek VAT w wysokości </w:t>
      </w:r>
      <w:r>
        <w:t>…..</w:t>
      </w:r>
      <w:r w:rsidRPr="000A533E">
        <w:t xml:space="preserve"> w kwocie………….zł, </w:t>
      </w:r>
    </w:p>
    <w:p w14:paraId="3E8B5676" w14:textId="701002C9" w:rsidR="00216580" w:rsidRDefault="00216580" w:rsidP="00216580">
      <w:pPr>
        <w:ind w:right="-142"/>
        <w:rPr>
          <w:sz w:val="20"/>
          <w:szCs w:val="20"/>
        </w:rPr>
      </w:pPr>
      <w:r w:rsidRPr="000A533E">
        <w:t xml:space="preserve">kwota brutto za </w:t>
      </w:r>
      <w:r w:rsidR="004442A7">
        <w:t>2</w:t>
      </w:r>
      <w:r>
        <w:t xml:space="preserve">00 Mg soli drogowej wyniesie: …………….zł (słownie </w:t>
      </w:r>
      <w:r w:rsidRPr="000A533E">
        <w:t>złotych</w:t>
      </w:r>
      <w:r>
        <w:t>……………</w:t>
      </w:r>
      <w:r>
        <w:br/>
        <w:t>………………………………………………………………………………………………..)</w:t>
      </w:r>
      <w:r>
        <w:rPr>
          <w:sz w:val="20"/>
          <w:szCs w:val="20"/>
        </w:rPr>
        <w:t xml:space="preserve"> </w:t>
      </w:r>
    </w:p>
    <w:p w14:paraId="0ECEB12A" w14:textId="77777777" w:rsidR="008D77D4" w:rsidRDefault="008D77D4" w:rsidP="00216580">
      <w:pPr>
        <w:ind w:right="-142"/>
        <w:rPr>
          <w:sz w:val="20"/>
          <w:szCs w:val="20"/>
        </w:rPr>
      </w:pPr>
    </w:p>
    <w:p w14:paraId="7C1867E2" w14:textId="2809C852" w:rsidR="008D77D4" w:rsidRPr="000A533E" w:rsidRDefault="008D77D4" w:rsidP="008D77D4">
      <w:pPr>
        <w:jc w:val="both"/>
        <w:rPr>
          <w:b/>
        </w:rPr>
      </w:pPr>
      <w:r w:rsidRPr="000A533E">
        <w:rPr>
          <w:b/>
        </w:rPr>
        <w:t xml:space="preserve">Cena </w:t>
      </w:r>
      <w:r>
        <w:rPr>
          <w:b/>
        </w:rPr>
        <w:t xml:space="preserve">za 500 Mg soli drogowej </w:t>
      </w:r>
      <w:r w:rsidRPr="000A533E">
        <w:rPr>
          <w:b/>
        </w:rPr>
        <w:t>:</w:t>
      </w:r>
    </w:p>
    <w:p w14:paraId="4F564A6D" w14:textId="77777777" w:rsidR="008D77D4" w:rsidRPr="000A533E" w:rsidRDefault="008D77D4" w:rsidP="008D77D4">
      <w:r w:rsidRPr="000A533E">
        <w:t>……………………..zł netto (słownie złotych:……………..………………………………….</w:t>
      </w:r>
    </w:p>
    <w:p w14:paraId="3C722538" w14:textId="77777777" w:rsidR="008D77D4" w:rsidRDefault="008D77D4" w:rsidP="008D77D4">
      <w:pPr>
        <w:ind w:right="-142"/>
      </w:pPr>
      <w:r w:rsidRPr="000A533E">
        <w:t xml:space="preserve">………………………………………………………………………………………………….) plus podatek VAT w wysokości </w:t>
      </w:r>
      <w:r>
        <w:t>…..</w:t>
      </w:r>
      <w:r w:rsidRPr="000A533E">
        <w:t xml:space="preserve"> w kwocie………….zł, </w:t>
      </w:r>
    </w:p>
    <w:p w14:paraId="020AA539" w14:textId="27FB845B" w:rsidR="008D77D4" w:rsidRDefault="008D77D4" w:rsidP="008D77D4">
      <w:pPr>
        <w:ind w:right="-142"/>
        <w:rPr>
          <w:sz w:val="20"/>
          <w:szCs w:val="20"/>
        </w:rPr>
      </w:pPr>
      <w:r w:rsidRPr="000A533E">
        <w:t xml:space="preserve">kwota brutto za </w:t>
      </w:r>
      <w:r w:rsidR="004442A7">
        <w:t>5</w:t>
      </w:r>
      <w:r>
        <w:t xml:space="preserve">00 Mg soli drogowej wyniesie: …………….zł (słownie </w:t>
      </w:r>
      <w:r w:rsidRPr="000A533E">
        <w:t>złotych</w:t>
      </w:r>
      <w:r>
        <w:t>……………</w:t>
      </w:r>
      <w:r>
        <w:br/>
        <w:t>………………………………………………………………………………………………..)</w:t>
      </w:r>
      <w:r>
        <w:rPr>
          <w:sz w:val="20"/>
          <w:szCs w:val="20"/>
        </w:rPr>
        <w:t xml:space="preserve"> </w:t>
      </w:r>
    </w:p>
    <w:p w14:paraId="1E8C013E" w14:textId="77777777" w:rsidR="008D77D4" w:rsidRDefault="008D77D4" w:rsidP="00216580">
      <w:pPr>
        <w:ind w:right="-142"/>
        <w:rPr>
          <w:sz w:val="20"/>
          <w:szCs w:val="20"/>
        </w:rPr>
      </w:pPr>
    </w:p>
    <w:p w14:paraId="7EF7A09B" w14:textId="77777777" w:rsidR="00216580" w:rsidRDefault="00216580" w:rsidP="00976B18">
      <w:pPr>
        <w:ind w:right="-142"/>
        <w:rPr>
          <w:sz w:val="20"/>
          <w:szCs w:val="20"/>
        </w:rPr>
      </w:pPr>
    </w:p>
    <w:p w14:paraId="4FF0CB09" w14:textId="77777777" w:rsidR="00976B18" w:rsidRDefault="00976B18" w:rsidP="000553EE"/>
    <w:p w14:paraId="63A9F867" w14:textId="77777777" w:rsidR="00976B18" w:rsidRPr="000A533E" w:rsidRDefault="00976B18" w:rsidP="00976B18">
      <w:r w:rsidRPr="000A533E">
        <w:t>Jednocześnie oświadczam(y), że:</w:t>
      </w:r>
    </w:p>
    <w:p w14:paraId="0AAB62FC" w14:textId="77777777" w:rsidR="00976B18" w:rsidRPr="000A533E" w:rsidRDefault="00976B18" w:rsidP="00976B18"/>
    <w:p w14:paraId="6C010FAC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Zapoznałem/Zapoznaliśmy się z warunkami zawartymi w zapytaniu ofertowym i nie wnoszę/wnosimy do nich żadnych zastrzeżeń</w:t>
      </w:r>
    </w:p>
    <w:p w14:paraId="7FC3272D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W przypadku udzielenia zamówienia zobowiązuję/zobowiązujemy się do wykonania zamówienia zgodnie z wymaganiami Zamawiającego i umową</w:t>
      </w:r>
    </w:p>
    <w:p w14:paraId="7CC2E68D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lastRenderedPageBreak/>
        <w:t>Zobowiązuję/Zobowiązujemy się w przypadku przyznania mi/nam zamówienia do zawarcia umowy w ciągu 7 dni od daty otrzymania zawiadomienia o wyborze mojej/naszej oferty</w:t>
      </w:r>
    </w:p>
    <w:p w14:paraId="5C139D24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Oświadczam/Oświadczamy, że nie jestem(nie jesteśmy)/jestem (jesteśmy) płatnikiem VAT</w:t>
      </w:r>
    </w:p>
    <w:p w14:paraId="778059E6" w14:textId="77777777" w:rsidR="00976B18" w:rsidRPr="000A533E" w:rsidRDefault="00976B18" w:rsidP="00976B18">
      <w:pPr>
        <w:ind w:left="660"/>
        <w:contextualSpacing/>
        <w:jc w:val="both"/>
        <w:rPr>
          <w:sz w:val="20"/>
          <w:szCs w:val="20"/>
        </w:rPr>
      </w:pPr>
    </w:p>
    <w:p w14:paraId="7FFDC94A" w14:textId="77777777" w:rsidR="00976B18" w:rsidRPr="000A533E" w:rsidRDefault="00976B18" w:rsidP="00976B18">
      <w:pPr>
        <w:jc w:val="both"/>
        <w:rPr>
          <w:sz w:val="20"/>
          <w:szCs w:val="20"/>
        </w:rPr>
      </w:pPr>
    </w:p>
    <w:p w14:paraId="46202B98" w14:textId="77777777" w:rsidR="00976B18" w:rsidRPr="000A533E" w:rsidRDefault="00976B18" w:rsidP="00976B1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5B354F0B" w14:textId="77777777" w:rsidR="00976B18" w:rsidRPr="000A533E" w:rsidRDefault="00976B18" w:rsidP="00976B1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(podpis i pieczęcie oferenta)</w:t>
      </w:r>
    </w:p>
    <w:p w14:paraId="27263742" w14:textId="77777777" w:rsidR="00976B18" w:rsidRPr="000A533E" w:rsidRDefault="00976B18" w:rsidP="00976B18">
      <w:pPr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t xml:space="preserve">   </w:t>
      </w:r>
    </w:p>
    <w:p w14:paraId="0022A5CA" w14:textId="77777777" w:rsidR="00976B18" w:rsidRPr="000A533E" w:rsidRDefault="00976B18" w:rsidP="00976B18">
      <w:pPr>
        <w:ind w:left="142" w:hanging="142"/>
        <w:jc w:val="both"/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t xml:space="preserve">* Wyrażam zgodę na przetwarzanie moich danych osobowych w zakresie potrzeb niezbędnych w celu udzielenia   zamówienia na wykonanie </w:t>
      </w:r>
      <w:r w:rsidR="00CA09E4">
        <w:rPr>
          <w:i/>
          <w:sz w:val="20"/>
          <w:szCs w:val="20"/>
        </w:rPr>
        <w:t xml:space="preserve">ścinki poboczy dróg powiatowych powiatu radzyńskiego zarządzanych przez Zarząd Dróg Powiatowych w Radzyniu Podlaskim </w:t>
      </w:r>
      <w:r w:rsidRPr="000A533E">
        <w:rPr>
          <w:i/>
          <w:sz w:val="20"/>
          <w:szCs w:val="20"/>
        </w:rPr>
        <w:t>zgodnie z Rozporządzeniem Parlamentu Europejskiego i rady (UE) 2016/679 z dnia 27.04.2016r. w sprawie ochrony osób fizycznych w związku z przetwarzaniem danych osobowych i w sprawie swobodnego przepływu takich danych oraz uchylenia dyrektywy 95/46/WE - ogólne rozporządzenie o ochronie danych oraz Ustawą o ochronie danych osobowych z dn. 24.05.2018r (Dz.U. 2018 poz. 1000).</w:t>
      </w:r>
    </w:p>
    <w:p w14:paraId="4C3EDC72" w14:textId="77777777" w:rsidR="00976B18" w:rsidRPr="000A533E" w:rsidRDefault="00976B18" w:rsidP="00976B18">
      <w:pPr>
        <w:jc w:val="both"/>
        <w:rPr>
          <w:i/>
          <w:sz w:val="20"/>
          <w:szCs w:val="20"/>
        </w:rPr>
      </w:pPr>
    </w:p>
    <w:p w14:paraId="229BE5BF" w14:textId="77777777" w:rsidR="00976B18" w:rsidRPr="000A533E" w:rsidRDefault="00976B18" w:rsidP="00976B18">
      <w:pPr>
        <w:jc w:val="both"/>
        <w:rPr>
          <w:i/>
          <w:sz w:val="20"/>
          <w:szCs w:val="20"/>
        </w:rPr>
      </w:pPr>
    </w:p>
    <w:p w14:paraId="51C99A91" w14:textId="77777777" w:rsidR="00976B18" w:rsidRPr="000A533E" w:rsidRDefault="00976B18" w:rsidP="00976B1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3E3B7FC6" w14:textId="77777777" w:rsidR="00976B18" w:rsidRPr="000A533E" w:rsidRDefault="00976B18" w:rsidP="00976B18">
      <w:pPr>
        <w:jc w:val="both"/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         (podpis  oferenta)</w:t>
      </w:r>
    </w:p>
    <w:p w14:paraId="0BA19345" w14:textId="77777777" w:rsidR="00EC5C32" w:rsidRDefault="00976B18" w:rsidP="00CA09E4">
      <w:pPr>
        <w:jc w:val="both"/>
      </w:pPr>
      <w:r w:rsidRPr="000A533E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0A533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0A533E">
        <w:rPr>
          <w:i/>
          <w:sz w:val="20"/>
          <w:szCs w:val="20"/>
        </w:rPr>
        <w:t>dotyczy osób fizycznych</w:t>
      </w:r>
    </w:p>
    <w:sectPr w:rsidR="00EC5C32" w:rsidSect="0085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816DF"/>
    <w:multiLevelType w:val="hybridMultilevel"/>
    <w:tmpl w:val="981CEF36"/>
    <w:lvl w:ilvl="0" w:tplc="D988E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7944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18"/>
    <w:rsid w:val="000325D5"/>
    <w:rsid w:val="00037B1C"/>
    <w:rsid w:val="000553EE"/>
    <w:rsid w:val="00082AAE"/>
    <w:rsid w:val="00134EF0"/>
    <w:rsid w:val="001452AA"/>
    <w:rsid w:val="00155F80"/>
    <w:rsid w:val="00216580"/>
    <w:rsid w:val="00310DEF"/>
    <w:rsid w:val="00331F8C"/>
    <w:rsid w:val="003D74E5"/>
    <w:rsid w:val="004442A7"/>
    <w:rsid w:val="0048161D"/>
    <w:rsid w:val="004B2850"/>
    <w:rsid w:val="005872A0"/>
    <w:rsid w:val="00616EBA"/>
    <w:rsid w:val="006211D7"/>
    <w:rsid w:val="00832400"/>
    <w:rsid w:val="00857AB7"/>
    <w:rsid w:val="008647A8"/>
    <w:rsid w:val="008D77D4"/>
    <w:rsid w:val="00976B18"/>
    <w:rsid w:val="009C2955"/>
    <w:rsid w:val="00A02448"/>
    <w:rsid w:val="00A2481C"/>
    <w:rsid w:val="00C93C84"/>
    <w:rsid w:val="00CA09E4"/>
    <w:rsid w:val="00CA7BEB"/>
    <w:rsid w:val="00CB3057"/>
    <w:rsid w:val="00D91F23"/>
    <w:rsid w:val="00E75399"/>
    <w:rsid w:val="00EC5C32"/>
    <w:rsid w:val="00EF3246"/>
    <w:rsid w:val="00F0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8542"/>
  <w15:docId w15:val="{2F64E99C-4D49-4C35-8540-2F58C2F5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B1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97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 Gogłuska-Wadyniuk</cp:lastModifiedBy>
  <cp:revision>3</cp:revision>
  <cp:lastPrinted>2020-01-27T08:24:00Z</cp:lastPrinted>
  <dcterms:created xsi:type="dcterms:W3CDTF">2025-01-15T10:10:00Z</dcterms:created>
  <dcterms:modified xsi:type="dcterms:W3CDTF">2025-01-16T09:34:00Z</dcterms:modified>
</cp:coreProperties>
</file>