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9198" w14:textId="77777777" w:rsidR="00DF11A2" w:rsidRPr="004E5177" w:rsidRDefault="00DF11A2" w:rsidP="00DF11A2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Zał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 xml:space="preserve">cznik </w:t>
      </w:r>
      <w:r w:rsidRPr="0062565D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5</w:t>
      </w:r>
      <w:r w:rsidRPr="004E5177">
        <w:rPr>
          <w:rFonts w:ascii="Times New Roman" w:hAnsi="Times New Roman" w:cs="Times New Roman"/>
        </w:rPr>
        <w:t xml:space="preserve">  </w:t>
      </w:r>
      <w:r w:rsidRPr="004E5177">
        <w:rPr>
          <w:rStyle w:val="FontStyle11"/>
          <w:rFonts w:ascii="Times New Roman" w:hAnsi="Times New Roman" w:cs="Times New Roman"/>
          <w:sz w:val="20"/>
        </w:rPr>
        <w:t>do ogłoszenia</w:t>
      </w:r>
    </w:p>
    <w:p w14:paraId="0C433543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p w14:paraId="095EF1EE" w14:textId="77777777" w:rsidR="00DF11A2" w:rsidRPr="004E5177" w:rsidRDefault="00DF11A2" w:rsidP="00DF11A2">
      <w:pPr>
        <w:spacing w:before="120"/>
        <w:ind w:left="2127" w:hanging="2127"/>
        <w:rPr>
          <w:rFonts w:ascii="Times New Roman" w:hAnsi="Times New Roman" w:cs="Times New Roman"/>
          <w:b/>
        </w:rPr>
      </w:pPr>
      <w:r w:rsidRPr="004E5177">
        <w:rPr>
          <w:rFonts w:ascii="Times New Roman" w:hAnsi="Times New Roman" w:cs="Times New Roman"/>
          <w:i/>
        </w:rPr>
        <w:t>(pieczęć Wykonawcy)</w:t>
      </w:r>
    </w:p>
    <w:p w14:paraId="1A73FFD8" w14:textId="77777777" w:rsidR="00DF11A2" w:rsidRPr="004E5177" w:rsidRDefault="00DF11A2" w:rsidP="00DF11A2">
      <w:pPr>
        <w:pStyle w:val="Nagwek5"/>
        <w:jc w:val="center"/>
        <w:rPr>
          <w:rFonts w:ascii="Times New Roman" w:hAnsi="Times New Roman"/>
        </w:rPr>
      </w:pPr>
      <w:r w:rsidRPr="004E5177">
        <w:rPr>
          <w:rFonts w:ascii="Times New Roman" w:hAnsi="Times New Roman"/>
          <w:color w:val="auto"/>
          <w:sz w:val="28"/>
        </w:rPr>
        <w:t>Wykaz osób przewidzianych do realizacji zadania</w:t>
      </w:r>
    </w:p>
    <w:p w14:paraId="6F2AC6C6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p w14:paraId="57189ACE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2551"/>
        <w:gridCol w:w="2985"/>
      </w:tblGrid>
      <w:tr w:rsidR="00DF11A2" w:rsidRPr="004E5177" w14:paraId="43D12D01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7BADC" w14:textId="77777777" w:rsidR="00DF11A2" w:rsidRPr="004E5177" w:rsidRDefault="00DF11A2" w:rsidP="00D8710C">
            <w:pPr>
              <w:pStyle w:val="Nagwek6"/>
              <w:rPr>
                <w:rFonts w:ascii="Times New Roman" w:hAnsi="Times New Roman"/>
                <w:b/>
              </w:rPr>
            </w:pPr>
            <w:r w:rsidRPr="004E517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86495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Imi</w:t>
            </w:r>
            <w:r w:rsidRPr="004E5177">
              <w:rPr>
                <w:rFonts w:ascii="Times New Roman" w:eastAsia="TimesNewRoman" w:hAnsi="Times New Roman" w:cs="Times New Roman"/>
                <w:b/>
              </w:rPr>
              <w:t xml:space="preserve">ę </w:t>
            </w:r>
            <w:r w:rsidRPr="004E5177">
              <w:rPr>
                <w:rFonts w:ascii="Times New Roman" w:hAnsi="Times New Roman" w:cs="Times New Roman"/>
                <w:b/>
              </w:rPr>
              <w:t>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A018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Planowana funkcja przy</w:t>
            </w:r>
          </w:p>
          <w:p w14:paraId="625564DA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realizacji zamówienia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D884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Numer i zakres uprawnie</w:t>
            </w:r>
            <w:r w:rsidRPr="004E5177">
              <w:rPr>
                <w:rFonts w:ascii="Times New Roman" w:eastAsia="TimesNewRoman" w:hAnsi="Times New Roman" w:cs="Times New Roman"/>
                <w:b/>
              </w:rPr>
              <w:t>ń</w:t>
            </w:r>
          </w:p>
          <w:p w14:paraId="1820F7DA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  <w:r w:rsidRPr="004E5177">
              <w:rPr>
                <w:rFonts w:ascii="Times New Roman" w:hAnsi="Times New Roman" w:cs="Times New Roman"/>
                <w:b/>
              </w:rPr>
              <w:t>/specjalno</w:t>
            </w:r>
            <w:r w:rsidRPr="004E5177">
              <w:rPr>
                <w:rFonts w:ascii="Times New Roman" w:eastAsia="TimesNewRoman" w:hAnsi="Times New Roman" w:cs="Times New Roman"/>
                <w:b/>
              </w:rPr>
              <w:t>ść</w:t>
            </w:r>
            <w:r w:rsidRPr="004E5177">
              <w:rPr>
                <w:rFonts w:ascii="Times New Roman" w:hAnsi="Times New Roman" w:cs="Times New Roman"/>
                <w:b/>
              </w:rPr>
              <w:t>/*</w:t>
            </w:r>
          </w:p>
        </w:tc>
      </w:tr>
      <w:tr w:rsidR="00DF11A2" w:rsidRPr="004E5177" w14:paraId="028D7225" w14:textId="77777777" w:rsidTr="00D8710C">
        <w:trPr>
          <w:trHeight w:val="24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574B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A4D3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FE8E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677F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  <w:r w:rsidRPr="004E517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F11A2" w:rsidRPr="004E5177" w14:paraId="4610EE5E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A46D" w14:textId="77777777" w:rsidR="00DF11A2" w:rsidRPr="004E5177" w:rsidRDefault="00DF11A2" w:rsidP="00D871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219098CF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  <w:p w14:paraId="4342F1F1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7058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AD48F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93DB3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1A2" w:rsidRPr="004E5177" w14:paraId="29571C79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6D09" w14:textId="77777777" w:rsidR="00DF11A2" w:rsidRPr="004E5177" w:rsidRDefault="00DF11A2" w:rsidP="00D871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984A06E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  <w:p w14:paraId="400B4B3E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549B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471EF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BD6E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1A2" w:rsidRPr="004E5177" w14:paraId="698894EC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1D02" w14:textId="77777777" w:rsidR="00DF11A2" w:rsidRPr="004E5177" w:rsidRDefault="00DF11A2" w:rsidP="00D871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3621A168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  <w:p w14:paraId="4339D7CA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4563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BB1C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FA56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1A2" w:rsidRPr="004E5177" w14:paraId="6E4B5164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2037" w14:textId="77777777" w:rsidR="00DF11A2" w:rsidRPr="004E5177" w:rsidRDefault="00DF11A2" w:rsidP="00D871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6CEA8D5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  <w:p w14:paraId="012FDED5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30A0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3A25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A8DA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7E4AE2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p w14:paraId="3A0BB883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 xml:space="preserve">* </w:t>
      </w:r>
      <w:r w:rsidRPr="004E5177">
        <w:rPr>
          <w:rFonts w:ascii="Times New Roman" w:hAnsi="Times New Roman" w:cs="Times New Roman"/>
        </w:rPr>
        <w:t>nale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y doł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czy</w:t>
      </w:r>
      <w:r w:rsidRPr="004E5177">
        <w:rPr>
          <w:rFonts w:ascii="Times New Roman" w:eastAsia="TimesNewRoman" w:hAnsi="Times New Roman" w:cs="Times New Roman"/>
        </w:rPr>
        <w:t xml:space="preserve">ć </w:t>
      </w:r>
      <w:r w:rsidRPr="004E5177">
        <w:rPr>
          <w:rFonts w:ascii="Times New Roman" w:hAnsi="Times New Roman" w:cs="Times New Roman"/>
        </w:rPr>
        <w:t>uprawnienia w formie kopii po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wiadczonej „za zgodno</w:t>
      </w:r>
      <w:r w:rsidRPr="004E5177">
        <w:rPr>
          <w:rFonts w:ascii="Times New Roman" w:eastAsia="TimesNewRoman" w:hAnsi="Times New Roman" w:cs="Times New Roman"/>
        </w:rPr>
        <w:t xml:space="preserve">ść </w:t>
      </w:r>
      <w:r w:rsidRPr="004E5177">
        <w:rPr>
          <w:rFonts w:ascii="Times New Roman" w:hAnsi="Times New Roman" w:cs="Times New Roman"/>
        </w:rPr>
        <w:t>z oryginałem” przez oferenta - ( pilarzy).</w:t>
      </w:r>
    </w:p>
    <w:p w14:paraId="6EB24F75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p w14:paraId="499F1B7D" w14:textId="77777777" w:rsidR="00DF11A2" w:rsidRPr="004E5177" w:rsidRDefault="00DF11A2" w:rsidP="00DF11A2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.....................................................................</w:t>
      </w:r>
    </w:p>
    <w:p w14:paraId="77EE581C" w14:textId="6244188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                                                                                                            (podpis osoby uprawnione</w:t>
      </w:r>
      <w:r w:rsidR="007971F5">
        <w:rPr>
          <w:rFonts w:ascii="Times New Roman" w:hAnsi="Times New Roman" w:cs="Times New Roman"/>
        </w:rPr>
        <w:t>j)</w:t>
      </w:r>
    </w:p>
    <w:p w14:paraId="2E5D08BB" w14:textId="77777777" w:rsidR="005A5249" w:rsidRDefault="005A5249"/>
    <w:sectPr w:rsidR="005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A2"/>
    <w:rsid w:val="005A5249"/>
    <w:rsid w:val="007971F5"/>
    <w:rsid w:val="00D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505D"/>
  <w15:chartTrackingRefBased/>
  <w15:docId w15:val="{E3D30EF5-A0C5-4ACB-BC2A-A3E50A0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1A2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11A2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11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F11A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11A2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FontStyle11">
    <w:name w:val="Font Style11"/>
    <w:rsid w:val="00DF11A2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3</cp:revision>
  <dcterms:created xsi:type="dcterms:W3CDTF">2022-06-06T06:05:00Z</dcterms:created>
  <dcterms:modified xsi:type="dcterms:W3CDTF">2022-07-01T06:01:00Z</dcterms:modified>
</cp:coreProperties>
</file>