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B2CB1" w14:textId="71C5CCFB" w:rsidR="00FF2B25" w:rsidRPr="007D737A" w:rsidRDefault="00FF2B25" w:rsidP="006076A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D737A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7D737A">
        <w:rPr>
          <w:rFonts w:ascii="Times New Roman" w:hAnsi="Times New Roman" w:cs="Times New Roman"/>
          <w:sz w:val="24"/>
          <w:szCs w:val="24"/>
        </w:rPr>
        <w:t>2</w:t>
      </w:r>
      <w:r w:rsidRPr="007D73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BB83AC" w14:textId="56D2C68C" w:rsidR="00FF2B25" w:rsidRPr="007D737A" w:rsidRDefault="00FF2B25" w:rsidP="006076A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D737A">
        <w:rPr>
          <w:rFonts w:ascii="Times New Roman" w:hAnsi="Times New Roman" w:cs="Times New Roman"/>
          <w:sz w:val="24"/>
          <w:szCs w:val="24"/>
        </w:rPr>
        <w:t>do Umowy Nr 0730/…./ 202</w:t>
      </w:r>
      <w:r w:rsidR="003C7B75">
        <w:rPr>
          <w:rFonts w:ascii="Times New Roman" w:hAnsi="Times New Roman" w:cs="Times New Roman"/>
          <w:sz w:val="24"/>
          <w:szCs w:val="24"/>
        </w:rPr>
        <w:t>5</w:t>
      </w:r>
      <w:r w:rsidRPr="007D737A">
        <w:rPr>
          <w:rFonts w:ascii="Times New Roman" w:hAnsi="Times New Roman" w:cs="Times New Roman"/>
          <w:sz w:val="24"/>
          <w:szCs w:val="24"/>
        </w:rPr>
        <w:t>/ZDP</w:t>
      </w:r>
    </w:p>
    <w:p w14:paraId="460C3CC5" w14:textId="003E600E" w:rsidR="00FF2B25" w:rsidRPr="007D737A" w:rsidRDefault="00FF2B25" w:rsidP="006076A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D737A">
        <w:rPr>
          <w:rFonts w:ascii="Times New Roman" w:hAnsi="Times New Roman" w:cs="Times New Roman"/>
          <w:sz w:val="24"/>
          <w:szCs w:val="24"/>
        </w:rPr>
        <w:t>Parczew, dnia ………….202</w:t>
      </w:r>
      <w:r w:rsidR="003C7B75">
        <w:rPr>
          <w:rFonts w:ascii="Times New Roman" w:hAnsi="Times New Roman" w:cs="Times New Roman"/>
          <w:sz w:val="24"/>
          <w:szCs w:val="24"/>
        </w:rPr>
        <w:t>5</w:t>
      </w:r>
      <w:r w:rsidRPr="007D737A">
        <w:rPr>
          <w:rFonts w:ascii="Times New Roman" w:hAnsi="Times New Roman" w:cs="Times New Roman"/>
          <w:sz w:val="24"/>
          <w:szCs w:val="24"/>
        </w:rPr>
        <w:t xml:space="preserve">r. </w:t>
      </w:r>
    </w:p>
    <w:p w14:paraId="1C0A9276" w14:textId="77777777" w:rsidR="00FF2B25" w:rsidRPr="007D737A" w:rsidRDefault="00FF2B25" w:rsidP="006076A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CC1C624" w14:textId="5CA181FF" w:rsidR="00FF2B25" w:rsidRPr="007D737A" w:rsidRDefault="00FF2B25" w:rsidP="006076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D737A">
        <w:rPr>
          <w:rFonts w:ascii="Times New Roman" w:hAnsi="Times New Roman" w:cs="Times New Roman"/>
          <w:sz w:val="24"/>
          <w:szCs w:val="24"/>
        </w:rPr>
        <w:t>WZÓR</w:t>
      </w:r>
    </w:p>
    <w:p w14:paraId="6F5A92F3" w14:textId="3B04F844" w:rsidR="00FF2B25" w:rsidRPr="006076AA" w:rsidRDefault="00FF2B25" w:rsidP="006076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76AA">
        <w:rPr>
          <w:rFonts w:ascii="Times New Roman" w:hAnsi="Times New Roman" w:cs="Times New Roman"/>
          <w:b/>
          <w:bCs/>
          <w:sz w:val="24"/>
          <w:szCs w:val="24"/>
        </w:rPr>
        <w:t>„Powiadomienie o skorzystaniu z prawa opcji”</w:t>
      </w:r>
    </w:p>
    <w:p w14:paraId="40881571" w14:textId="77777777" w:rsidR="00FF2B25" w:rsidRPr="007D737A" w:rsidRDefault="00FF2B25" w:rsidP="006076A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D737A">
        <w:rPr>
          <w:rFonts w:ascii="Times New Roman" w:hAnsi="Times New Roman" w:cs="Times New Roman"/>
          <w:sz w:val="24"/>
          <w:szCs w:val="24"/>
        </w:rPr>
        <w:t>Wykonawca:</w:t>
      </w:r>
    </w:p>
    <w:p w14:paraId="0C6A87C0" w14:textId="6DE68BA4" w:rsidR="00FF2B25" w:rsidRPr="007D737A" w:rsidRDefault="00FF2B25" w:rsidP="006076A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D737A">
        <w:rPr>
          <w:rFonts w:ascii="Times New Roman" w:hAnsi="Times New Roman" w:cs="Times New Roman"/>
          <w:sz w:val="24"/>
          <w:szCs w:val="24"/>
        </w:rPr>
        <w:t xml:space="preserve"> ……………………………………. </w:t>
      </w:r>
    </w:p>
    <w:p w14:paraId="5B954DFC" w14:textId="00C47935" w:rsidR="000179FB" w:rsidRPr="007D737A" w:rsidRDefault="00FF2B25" w:rsidP="006076A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D737A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D6F51AC" w14:textId="77777777" w:rsidR="00FF2B25" w:rsidRPr="007D737A" w:rsidRDefault="00FF2B25" w:rsidP="006076A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89DFF42" w14:textId="7DE72D89" w:rsidR="00FF2B25" w:rsidRPr="007D737A" w:rsidRDefault="00FF2B25" w:rsidP="006076AA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D737A">
        <w:rPr>
          <w:rFonts w:ascii="Times New Roman" w:hAnsi="Times New Roman" w:cs="Times New Roman"/>
          <w:sz w:val="24"/>
          <w:szCs w:val="24"/>
        </w:rPr>
        <w:t>Dotyczy: umowy Nr 0730/…./ 202</w:t>
      </w:r>
      <w:r w:rsidR="003C7B75">
        <w:rPr>
          <w:rFonts w:ascii="Times New Roman" w:hAnsi="Times New Roman" w:cs="Times New Roman"/>
          <w:sz w:val="24"/>
          <w:szCs w:val="24"/>
        </w:rPr>
        <w:t>5</w:t>
      </w:r>
      <w:r w:rsidRPr="007D737A">
        <w:rPr>
          <w:rFonts w:ascii="Times New Roman" w:hAnsi="Times New Roman" w:cs="Times New Roman"/>
          <w:sz w:val="24"/>
          <w:szCs w:val="24"/>
        </w:rPr>
        <w:t xml:space="preserve">/ZDP na </w:t>
      </w:r>
      <w:r w:rsidRPr="007D737A">
        <w:rPr>
          <w:rFonts w:ascii="Times New Roman" w:hAnsi="Times New Roman" w:cs="Times New Roman"/>
          <w:b/>
          <w:color w:val="000000"/>
          <w:sz w:val="24"/>
          <w:szCs w:val="24"/>
        </w:rPr>
        <w:t>„</w:t>
      </w:r>
      <w:r w:rsidR="003C7B75" w:rsidRPr="003E34D3">
        <w:rPr>
          <w:rFonts w:cstheme="minorHAnsi"/>
          <w:b/>
          <w:bCs/>
        </w:rPr>
        <w:t>Zakup soli drogowej</w:t>
      </w:r>
      <w:r w:rsidR="003C7B75" w:rsidRPr="009B5C93">
        <w:rPr>
          <w:b/>
        </w:rPr>
        <w:t xml:space="preserve"> wraz z sukcesywną dostawą do Zarządu Dróg Powiatowych w Parczewie</w:t>
      </w:r>
      <w:r w:rsidRPr="007D737A">
        <w:rPr>
          <w:rFonts w:ascii="Times New Roman" w:hAnsi="Times New Roman" w:cs="Times New Roman"/>
          <w:b/>
          <w:color w:val="000000"/>
          <w:sz w:val="24"/>
          <w:szCs w:val="24"/>
        </w:rPr>
        <w:t>”</w:t>
      </w:r>
    </w:p>
    <w:p w14:paraId="67A7A3EB" w14:textId="3A80F08E" w:rsidR="00FF2B25" w:rsidRPr="007D737A" w:rsidRDefault="00FF2B25" w:rsidP="00607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737A">
        <w:rPr>
          <w:rFonts w:ascii="Times New Roman" w:hAnsi="Times New Roman" w:cs="Times New Roman"/>
          <w:sz w:val="24"/>
          <w:szCs w:val="24"/>
        </w:rPr>
        <w:t xml:space="preserve">Zamawiający, </w:t>
      </w:r>
      <w:r w:rsidRPr="007D737A">
        <w:rPr>
          <w:rFonts w:ascii="Times New Roman" w:hAnsi="Times New Roman" w:cs="Times New Roman"/>
          <w:b/>
          <w:sz w:val="24"/>
          <w:szCs w:val="24"/>
        </w:rPr>
        <w:t>Zarząd Dróg Powiatowych  w Parczewie, ul. Kościelna 32, 21-200 Parczew</w:t>
      </w:r>
      <w:r w:rsidRPr="007D737A">
        <w:rPr>
          <w:rFonts w:ascii="Times New Roman" w:hAnsi="Times New Roman" w:cs="Times New Roman"/>
          <w:sz w:val="24"/>
          <w:szCs w:val="24"/>
        </w:rPr>
        <w:t xml:space="preserve">, na podstawie treści § 1, § 2 ust. 1 lit. </w:t>
      </w:r>
      <w:r w:rsidR="00A42B98" w:rsidRPr="007D737A">
        <w:rPr>
          <w:rFonts w:ascii="Times New Roman" w:hAnsi="Times New Roman" w:cs="Times New Roman"/>
          <w:sz w:val="24"/>
          <w:szCs w:val="24"/>
        </w:rPr>
        <w:t>b</w:t>
      </w:r>
      <w:r w:rsidRPr="007D737A">
        <w:rPr>
          <w:rFonts w:ascii="Times New Roman" w:hAnsi="Times New Roman" w:cs="Times New Roman"/>
          <w:sz w:val="24"/>
          <w:szCs w:val="24"/>
        </w:rPr>
        <w:t xml:space="preserve">, § </w:t>
      </w:r>
      <w:r w:rsidR="007D737A" w:rsidRPr="007D737A">
        <w:rPr>
          <w:rFonts w:ascii="Times New Roman" w:hAnsi="Times New Roman" w:cs="Times New Roman"/>
          <w:sz w:val="24"/>
          <w:szCs w:val="24"/>
        </w:rPr>
        <w:t>8</w:t>
      </w:r>
      <w:r w:rsidRPr="007D737A">
        <w:rPr>
          <w:rFonts w:ascii="Times New Roman" w:hAnsi="Times New Roman" w:cs="Times New Roman"/>
          <w:sz w:val="24"/>
          <w:szCs w:val="24"/>
        </w:rPr>
        <w:t xml:space="preserve">  umowy Nr 0730/…./ 202</w:t>
      </w:r>
      <w:r w:rsidR="003C7B75">
        <w:rPr>
          <w:rFonts w:ascii="Times New Roman" w:hAnsi="Times New Roman" w:cs="Times New Roman"/>
          <w:sz w:val="24"/>
          <w:szCs w:val="24"/>
        </w:rPr>
        <w:t>5</w:t>
      </w:r>
      <w:r w:rsidRPr="007D737A">
        <w:rPr>
          <w:rFonts w:ascii="Times New Roman" w:hAnsi="Times New Roman" w:cs="Times New Roman"/>
          <w:sz w:val="24"/>
          <w:szCs w:val="24"/>
        </w:rPr>
        <w:t>/ZDP z dnia …………202</w:t>
      </w:r>
      <w:r w:rsidR="003C7B75">
        <w:rPr>
          <w:rFonts w:ascii="Times New Roman" w:hAnsi="Times New Roman" w:cs="Times New Roman"/>
          <w:sz w:val="24"/>
          <w:szCs w:val="24"/>
        </w:rPr>
        <w:t>5</w:t>
      </w:r>
      <w:r w:rsidRPr="007D737A">
        <w:rPr>
          <w:rFonts w:ascii="Times New Roman" w:hAnsi="Times New Roman" w:cs="Times New Roman"/>
          <w:sz w:val="24"/>
          <w:szCs w:val="24"/>
        </w:rPr>
        <w:t xml:space="preserve">r. informuje Wykonawcę, firmę……………………………………………………………………………………..…………..…………… o skorzystaniu z prawa opcji o którym mowa w treści </w:t>
      </w:r>
      <w:r w:rsidR="00A42B98" w:rsidRPr="007D737A">
        <w:rPr>
          <w:rFonts w:ascii="Times New Roman" w:hAnsi="Times New Roman" w:cs="Times New Roman"/>
          <w:sz w:val="24"/>
          <w:szCs w:val="24"/>
        </w:rPr>
        <w:t xml:space="preserve">§ 1, § 2 ust. 1 lit. b, § </w:t>
      </w:r>
      <w:r w:rsidR="007D737A" w:rsidRPr="007D737A">
        <w:rPr>
          <w:rFonts w:ascii="Times New Roman" w:hAnsi="Times New Roman" w:cs="Times New Roman"/>
          <w:sz w:val="24"/>
          <w:szCs w:val="24"/>
        </w:rPr>
        <w:t>8</w:t>
      </w:r>
      <w:r w:rsidRPr="007D737A">
        <w:rPr>
          <w:rFonts w:ascii="Times New Roman" w:hAnsi="Times New Roman" w:cs="Times New Roman"/>
          <w:sz w:val="24"/>
          <w:szCs w:val="24"/>
        </w:rPr>
        <w:t xml:space="preserve"> umowy.</w:t>
      </w:r>
    </w:p>
    <w:p w14:paraId="2CDD3D89" w14:textId="77777777" w:rsidR="00A42B98" w:rsidRPr="007D737A" w:rsidRDefault="00A42B98" w:rsidP="00607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737A">
        <w:rPr>
          <w:rFonts w:ascii="Times New Roman" w:hAnsi="Times New Roman" w:cs="Times New Roman"/>
          <w:sz w:val="24"/>
          <w:szCs w:val="24"/>
        </w:rPr>
        <w:t xml:space="preserve">1. W ramach opcji Zamawiający kupuje: </w:t>
      </w:r>
    </w:p>
    <w:p w14:paraId="79E1BCF3" w14:textId="7D356287" w:rsidR="00A42B98" w:rsidRPr="007D737A" w:rsidRDefault="00A42B98" w:rsidP="00607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737A">
        <w:rPr>
          <w:rFonts w:ascii="Times New Roman" w:hAnsi="Times New Roman" w:cs="Times New Roman"/>
          <w:sz w:val="24"/>
          <w:szCs w:val="24"/>
        </w:rPr>
        <w:t xml:space="preserve">1) </w:t>
      </w:r>
      <w:r w:rsidR="003C7B75">
        <w:rPr>
          <w:rFonts w:ascii="Times New Roman" w:hAnsi="Times New Roman" w:cs="Times New Roman"/>
          <w:b/>
          <w:color w:val="000000"/>
          <w:sz w:val="24"/>
          <w:szCs w:val="24"/>
        </w:rPr>
        <w:t>sól drogową</w:t>
      </w:r>
      <w:r w:rsidRPr="007D73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wraz z sukcesywną dostawą do  Zarządu Dróg Powiatowych w Parczewie</w:t>
      </w:r>
      <w:r w:rsidRPr="007D737A">
        <w:rPr>
          <w:rFonts w:ascii="Times New Roman" w:hAnsi="Times New Roman" w:cs="Times New Roman"/>
          <w:sz w:val="24"/>
          <w:szCs w:val="24"/>
        </w:rPr>
        <w:t xml:space="preserve">, w ilości ………………………………. . </w:t>
      </w:r>
    </w:p>
    <w:p w14:paraId="485A8849" w14:textId="3B2BC3D7" w:rsidR="00A42B98" w:rsidRPr="007D737A" w:rsidRDefault="00A42B98" w:rsidP="00607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737A">
        <w:rPr>
          <w:rFonts w:ascii="Times New Roman" w:hAnsi="Times New Roman" w:cs="Times New Roman"/>
          <w:sz w:val="24"/>
          <w:szCs w:val="24"/>
        </w:rPr>
        <w:t>2. Wartość wynagrodzenia dla Wykonawcy należnego w ramach opcji, zgodnie z treścią § 2 ust. 1 lit. b umowy Nr 0730/…./ 202</w:t>
      </w:r>
      <w:r w:rsidR="003C7B75">
        <w:rPr>
          <w:rFonts w:ascii="Times New Roman" w:hAnsi="Times New Roman" w:cs="Times New Roman"/>
          <w:sz w:val="24"/>
          <w:szCs w:val="24"/>
        </w:rPr>
        <w:t>5</w:t>
      </w:r>
      <w:r w:rsidRPr="007D737A">
        <w:rPr>
          <w:rFonts w:ascii="Times New Roman" w:hAnsi="Times New Roman" w:cs="Times New Roman"/>
          <w:sz w:val="24"/>
          <w:szCs w:val="24"/>
        </w:rPr>
        <w:t xml:space="preserve">/ZDP wyniesie: </w:t>
      </w:r>
    </w:p>
    <w:p w14:paraId="19CA32FE" w14:textId="77777777" w:rsidR="00A42B98" w:rsidRPr="007D737A" w:rsidRDefault="00A42B98" w:rsidP="00607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737A">
        <w:rPr>
          <w:rFonts w:ascii="Times New Roman" w:hAnsi="Times New Roman" w:cs="Times New Roman"/>
          <w:sz w:val="24"/>
          <w:szCs w:val="24"/>
        </w:rPr>
        <w:t xml:space="preserve">ogółem: ……………………. zł brutto (słownie: ………………………….. zł.), </w:t>
      </w:r>
    </w:p>
    <w:p w14:paraId="59ECF3C8" w14:textId="77777777" w:rsidR="00A42B98" w:rsidRPr="007D737A" w:rsidRDefault="00A42B98" w:rsidP="00607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737A">
        <w:rPr>
          <w:rFonts w:ascii="Times New Roman" w:hAnsi="Times New Roman" w:cs="Times New Roman"/>
          <w:sz w:val="24"/>
          <w:szCs w:val="24"/>
        </w:rPr>
        <w:t xml:space="preserve">w tym: cena netto: ……………………...zł (słownie: …………………………zł.), </w:t>
      </w:r>
    </w:p>
    <w:p w14:paraId="30C9BB14" w14:textId="31402CF4" w:rsidR="00A42B98" w:rsidRPr="007D737A" w:rsidRDefault="00A42B98" w:rsidP="00607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737A">
        <w:rPr>
          <w:rFonts w:ascii="Times New Roman" w:hAnsi="Times New Roman" w:cs="Times New Roman"/>
          <w:sz w:val="24"/>
          <w:szCs w:val="24"/>
        </w:rPr>
        <w:t>oraz podatek VAT 23 % ……………………...zł (słownie: …………………………zł.),</w:t>
      </w:r>
    </w:p>
    <w:p w14:paraId="1424B2DA" w14:textId="0609649C" w:rsidR="00A42B98" w:rsidRPr="007D737A" w:rsidRDefault="00A42B98" w:rsidP="00607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737A">
        <w:rPr>
          <w:rFonts w:ascii="Times New Roman" w:hAnsi="Times New Roman" w:cs="Times New Roman"/>
          <w:sz w:val="24"/>
          <w:szCs w:val="24"/>
        </w:rPr>
        <w:t xml:space="preserve">gdzie: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2"/>
        <w:gridCol w:w="1952"/>
        <w:gridCol w:w="810"/>
        <w:gridCol w:w="897"/>
        <w:gridCol w:w="1510"/>
        <w:gridCol w:w="1070"/>
        <w:gridCol w:w="1021"/>
        <w:gridCol w:w="1070"/>
      </w:tblGrid>
      <w:tr w:rsidR="007D737A" w:rsidRPr="007D737A" w14:paraId="453A6227" w14:textId="77777777" w:rsidTr="008507A9">
        <w:tc>
          <w:tcPr>
            <w:tcW w:w="747" w:type="dxa"/>
          </w:tcPr>
          <w:p w14:paraId="414147AD" w14:textId="49B2A14D" w:rsidR="00A42B98" w:rsidRPr="007D737A" w:rsidRDefault="00A42B98" w:rsidP="0060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D737A"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1988" w:type="dxa"/>
          </w:tcPr>
          <w:p w14:paraId="0067980F" w14:textId="6379CF83" w:rsidR="00A42B98" w:rsidRPr="007D737A" w:rsidRDefault="00A42B98" w:rsidP="0060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37A">
              <w:rPr>
                <w:rFonts w:ascii="Times New Roman" w:hAnsi="Times New Roman" w:cs="Times New Roman"/>
                <w:b/>
                <w:sz w:val="24"/>
                <w:szCs w:val="24"/>
              </w:rPr>
              <w:t>Asortyment</w:t>
            </w:r>
          </w:p>
        </w:tc>
        <w:tc>
          <w:tcPr>
            <w:tcW w:w="827" w:type="dxa"/>
          </w:tcPr>
          <w:p w14:paraId="2141339E" w14:textId="445FE414" w:rsidR="00A42B98" w:rsidRPr="007D737A" w:rsidRDefault="00A42B98" w:rsidP="0060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37A">
              <w:rPr>
                <w:rFonts w:ascii="Times New Roman" w:hAnsi="Times New Roman" w:cs="Times New Roman"/>
                <w:b/>
                <w:sz w:val="24"/>
                <w:szCs w:val="24"/>
              </w:rPr>
              <w:t>JM</w:t>
            </w:r>
          </w:p>
        </w:tc>
        <w:tc>
          <w:tcPr>
            <w:tcW w:w="912" w:type="dxa"/>
          </w:tcPr>
          <w:p w14:paraId="5D6608C5" w14:textId="0E1496AE" w:rsidR="00A42B98" w:rsidRPr="007D737A" w:rsidRDefault="00A42B98" w:rsidP="0060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37A">
              <w:rPr>
                <w:rFonts w:ascii="Times New Roman" w:hAnsi="Times New Roman" w:cs="Times New Roman"/>
                <w:b/>
                <w:sz w:val="24"/>
                <w:szCs w:val="24"/>
              </w:rPr>
              <w:t>ilość</w:t>
            </w:r>
          </w:p>
        </w:tc>
        <w:tc>
          <w:tcPr>
            <w:tcW w:w="1428" w:type="dxa"/>
          </w:tcPr>
          <w:p w14:paraId="2E6B43A9" w14:textId="1B04A107" w:rsidR="00A42B98" w:rsidRPr="007D737A" w:rsidRDefault="00A42B98" w:rsidP="0060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37A">
              <w:rPr>
                <w:rFonts w:ascii="Times New Roman" w:hAnsi="Times New Roman" w:cs="Times New Roman"/>
                <w:b/>
                <w:sz w:val="24"/>
                <w:szCs w:val="24"/>
              </w:rPr>
              <w:t>Cena jednostkowa netto</w:t>
            </w:r>
          </w:p>
        </w:tc>
        <w:tc>
          <w:tcPr>
            <w:tcW w:w="1068" w:type="dxa"/>
          </w:tcPr>
          <w:p w14:paraId="640F78EB" w14:textId="209B2DA0" w:rsidR="00A42B98" w:rsidRPr="007D737A" w:rsidRDefault="00A42B98" w:rsidP="0060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37A">
              <w:rPr>
                <w:rFonts w:ascii="Times New Roman" w:hAnsi="Times New Roman" w:cs="Times New Roman"/>
                <w:b/>
                <w:sz w:val="24"/>
                <w:szCs w:val="24"/>
              </w:rPr>
              <w:t>Wartość netto</w:t>
            </w:r>
          </w:p>
        </w:tc>
        <w:tc>
          <w:tcPr>
            <w:tcW w:w="1024" w:type="dxa"/>
          </w:tcPr>
          <w:p w14:paraId="409EB6FF" w14:textId="39674282" w:rsidR="00A42B98" w:rsidRPr="007D737A" w:rsidRDefault="00A42B98" w:rsidP="0060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37A">
              <w:rPr>
                <w:rFonts w:ascii="Times New Roman" w:hAnsi="Times New Roman" w:cs="Times New Roman"/>
                <w:b/>
                <w:sz w:val="24"/>
                <w:szCs w:val="24"/>
              </w:rPr>
              <w:t>Stawka VAT %</w:t>
            </w:r>
          </w:p>
        </w:tc>
        <w:tc>
          <w:tcPr>
            <w:tcW w:w="1068" w:type="dxa"/>
          </w:tcPr>
          <w:p w14:paraId="23DF367F" w14:textId="505D3FFA" w:rsidR="00A42B98" w:rsidRPr="007D737A" w:rsidRDefault="00A42B98" w:rsidP="0060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37A">
              <w:rPr>
                <w:rFonts w:ascii="Times New Roman" w:hAnsi="Times New Roman" w:cs="Times New Roman"/>
                <w:b/>
                <w:sz w:val="24"/>
                <w:szCs w:val="24"/>
              </w:rPr>
              <w:t>Wartość brutto</w:t>
            </w:r>
          </w:p>
        </w:tc>
      </w:tr>
      <w:tr w:rsidR="007D737A" w:rsidRPr="007D737A" w14:paraId="2587CB6D" w14:textId="77777777" w:rsidTr="008507A9">
        <w:tc>
          <w:tcPr>
            <w:tcW w:w="747" w:type="dxa"/>
          </w:tcPr>
          <w:p w14:paraId="6BD45EF6" w14:textId="246C3DDA" w:rsidR="00A42B98" w:rsidRPr="007D737A" w:rsidRDefault="00A42B98" w:rsidP="0060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37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8" w:type="dxa"/>
          </w:tcPr>
          <w:p w14:paraId="4D4BF9AE" w14:textId="48DC74CE" w:rsidR="00A42B98" w:rsidRPr="006076AA" w:rsidRDefault="003C7B75" w:rsidP="006076A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Sól drogowa</w:t>
            </w:r>
            <w:r w:rsidR="008507A9" w:rsidRPr="006076A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wraz z sukcesywną dostawą do  Zarządu Dróg Powiatowych w Parczewie</w:t>
            </w:r>
          </w:p>
        </w:tc>
        <w:tc>
          <w:tcPr>
            <w:tcW w:w="827" w:type="dxa"/>
          </w:tcPr>
          <w:p w14:paraId="76B65ADB" w14:textId="77777777" w:rsidR="00A42B98" w:rsidRPr="007D737A" w:rsidRDefault="00A42B98" w:rsidP="0060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2" w:type="dxa"/>
          </w:tcPr>
          <w:p w14:paraId="4CC86ACF" w14:textId="77777777" w:rsidR="00A42B98" w:rsidRPr="007D737A" w:rsidRDefault="00A42B98" w:rsidP="0060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8" w:type="dxa"/>
          </w:tcPr>
          <w:p w14:paraId="3FB66CBA" w14:textId="77777777" w:rsidR="00A42B98" w:rsidRPr="007D737A" w:rsidRDefault="00A42B98" w:rsidP="0060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14:paraId="5475FA21" w14:textId="77777777" w:rsidR="00A42B98" w:rsidRPr="007D737A" w:rsidRDefault="00A42B98" w:rsidP="0060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4" w:type="dxa"/>
          </w:tcPr>
          <w:p w14:paraId="4D09A6AB" w14:textId="698AF85C" w:rsidR="00A42B98" w:rsidRPr="007D737A" w:rsidRDefault="008507A9" w:rsidP="0060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37A">
              <w:rPr>
                <w:rFonts w:ascii="Times New Roman" w:hAnsi="Times New Roman" w:cs="Times New Roman"/>
                <w:b/>
                <w:sz w:val="24"/>
                <w:szCs w:val="24"/>
              </w:rPr>
              <w:t>23%</w:t>
            </w:r>
          </w:p>
        </w:tc>
        <w:tc>
          <w:tcPr>
            <w:tcW w:w="1068" w:type="dxa"/>
          </w:tcPr>
          <w:p w14:paraId="064BD06E" w14:textId="77777777" w:rsidR="00A42B98" w:rsidRPr="007D737A" w:rsidRDefault="00A42B98" w:rsidP="0060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07A9" w:rsidRPr="007D737A" w14:paraId="42411A6E" w14:textId="77777777" w:rsidTr="008507A9">
        <w:trPr>
          <w:trHeight w:val="363"/>
        </w:trPr>
        <w:tc>
          <w:tcPr>
            <w:tcW w:w="5902" w:type="dxa"/>
            <w:gridSpan w:val="5"/>
          </w:tcPr>
          <w:p w14:paraId="1AA840BA" w14:textId="462DFE36" w:rsidR="008507A9" w:rsidRPr="007D737A" w:rsidRDefault="008507A9" w:rsidP="006076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37A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068" w:type="dxa"/>
          </w:tcPr>
          <w:p w14:paraId="43C7D2E5" w14:textId="77777777" w:rsidR="008507A9" w:rsidRPr="007D737A" w:rsidRDefault="008507A9" w:rsidP="0060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4" w:type="dxa"/>
          </w:tcPr>
          <w:p w14:paraId="63F2854A" w14:textId="5794EA39" w:rsidR="008507A9" w:rsidRPr="007D737A" w:rsidRDefault="008507A9" w:rsidP="0060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37A">
              <w:rPr>
                <w:rFonts w:ascii="Times New Roman" w:hAnsi="Times New Roman" w:cs="Times New Roman"/>
                <w:b/>
                <w:sz w:val="24"/>
                <w:szCs w:val="24"/>
              </w:rPr>
              <w:t>23%</w:t>
            </w:r>
          </w:p>
        </w:tc>
        <w:tc>
          <w:tcPr>
            <w:tcW w:w="1068" w:type="dxa"/>
          </w:tcPr>
          <w:p w14:paraId="69F04983" w14:textId="77777777" w:rsidR="008507A9" w:rsidRPr="007D737A" w:rsidRDefault="008507A9" w:rsidP="0060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BC37B2F" w14:textId="77777777" w:rsidR="00A42B98" w:rsidRPr="007D737A" w:rsidRDefault="00A42B98" w:rsidP="006076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5C0302C" w14:textId="4C79EA16" w:rsidR="008507A9" w:rsidRPr="007D737A" w:rsidRDefault="007D737A" w:rsidP="00607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737A">
        <w:rPr>
          <w:rFonts w:ascii="Times New Roman" w:hAnsi="Times New Roman" w:cs="Times New Roman"/>
          <w:sz w:val="24"/>
          <w:szCs w:val="24"/>
        </w:rPr>
        <w:t>3. Dla dostawy realizowanej w ramach opcji w ilości i wartości określonej w ust. 2 niniejszego pisma, Zamawiający jako miejsce dostawy wskazuje odbiorcę określonego w § 3 ust.4 umowy, tj</w:t>
      </w:r>
      <w:r w:rsidR="003C7B75">
        <w:rPr>
          <w:rFonts w:ascii="Times New Roman" w:hAnsi="Times New Roman" w:cs="Times New Roman"/>
          <w:sz w:val="24"/>
          <w:szCs w:val="24"/>
        </w:rPr>
        <w:t>.</w:t>
      </w:r>
      <w:r w:rsidRPr="007D737A">
        <w:rPr>
          <w:rFonts w:ascii="Times New Roman" w:hAnsi="Times New Roman" w:cs="Times New Roman"/>
          <w:sz w:val="24"/>
          <w:szCs w:val="24"/>
        </w:rPr>
        <w:t xml:space="preserve"> Baza Materiałowa Zarządu Dróg Powiatowych w Parczewie  ul. Mickiewicza 59b, 21-200 Parczew.</w:t>
      </w:r>
    </w:p>
    <w:p w14:paraId="0FFA68C9" w14:textId="7ABD9422" w:rsidR="007D737A" w:rsidRPr="007D737A" w:rsidRDefault="007D737A" w:rsidP="00607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76AA">
        <w:rPr>
          <w:rFonts w:ascii="Times New Roman" w:hAnsi="Times New Roman" w:cs="Times New Roman"/>
          <w:bCs/>
          <w:sz w:val="24"/>
          <w:szCs w:val="24"/>
        </w:rPr>
        <w:t>4.</w:t>
      </w:r>
      <w:r w:rsidRPr="007D73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737A">
        <w:rPr>
          <w:rFonts w:ascii="Times New Roman" w:hAnsi="Times New Roman" w:cs="Times New Roman"/>
          <w:sz w:val="24"/>
          <w:szCs w:val="24"/>
        </w:rPr>
        <w:t>Zgodnie z treścią § 8 umowy Nr 0730/…./ 202</w:t>
      </w:r>
      <w:r w:rsidR="003C7B75">
        <w:rPr>
          <w:rFonts w:ascii="Times New Roman" w:hAnsi="Times New Roman" w:cs="Times New Roman"/>
          <w:sz w:val="24"/>
          <w:szCs w:val="24"/>
        </w:rPr>
        <w:t>5</w:t>
      </w:r>
      <w:r w:rsidRPr="007D737A">
        <w:rPr>
          <w:rFonts w:ascii="Times New Roman" w:hAnsi="Times New Roman" w:cs="Times New Roman"/>
          <w:sz w:val="24"/>
          <w:szCs w:val="24"/>
        </w:rPr>
        <w:t>/ZDP, niniejsza pisemna forma powiadomienia Wykonawcy o skorzystaniu z prawa opcji przez Zamawiającego, jest wiążąca dla Wykonawcy w zakresie realizacji wszystkich warunków określonych w przedmiotowej umowie dla zakupu realizowanego w ramach opcji, w tym również terminu dostawy.</w:t>
      </w:r>
    </w:p>
    <w:p w14:paraId="4AED9106" w14:textId="77777777" w:rsidR="007D737A" w:rsidRPr="007D737A" w:rsidRDefault="007D737A" w:rsidP="00607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737A">
        <w:rPr>
          <w:rFonts w:ascii="Times New Roman" w:hAnsi="Times New Roman" w:cs="Times New Roman"/>
          <w:sz w:val="24"/>
          <w:szCs w:val="24"/>
        </w:rPr>
        <w:t xml:space="preserve">5. Odmowa zrealizowania przez Wykonawcę dostawy w ramach prawa opcji będzie skutkować naliczeniem stosownych kar umownych, przewidzianych w umowie. </w:t>
      </w:r>
    </w:p>
    <w:p w14:paraId="06F501E8" w14:textId="77777777" w:rsidR="007D737A" w:rsidRDefault="007D737A" w:rsidP="00607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737A">
        <w:rPr>
          <w:rFonts w:ascii="Times New Roman" w:hAnsi="Times New Roman" w:cs="Times New Roman"/>
          <w:sz w:val="24"/>
          <w:szCs w:val="24"/>
        </w:rPr>
        <w:lastRenderedPageBreak/>
        <w:t xml:space="preserve">6. Powiadomienie wykonano w trzech egzemplarzach - dwa egzemplarze dla Zamawiającego i jeden egzemplarz dla Wykonawcy. </w:t>
      </w:r>
    </w:p>
    <w:p w14:paraId="3C72BB65" w14:textId="77777777" w:rsidR="006076AA" w:rsidRDefault="006076AA" w:rsidP="006076A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10E3FB" w14:textId="77777777" w:rsidR="006076AA" w:rsidRPr="007D737A" w:rsidRDefault="006076AA" w:rsidP="006076A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A8A2AA" w14:textId="43EA6522" w:rsidR="007D737A" w:rsidRPr="006076AA" w:rsidRDefault="007D737A" w:rsidP="006076A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076AA">
        <w:rPr>
          <w:rFonts w:ascii="Times New Roman" w:hAnsi="Times New Roman" w:cs="Times New Roman"/>
          <w:b/>
          <w:bCs/>
          <w:sz w:val="28"/>
          <w:szCs w:val="28"/>
        </w:rPr>
        <w:t>Wykonawca:                                                                        Zamawiający:</w:t>
      </w:r>
    </w:p>
    <w:sectPr w:rsidR="007D737A" w:rsidRPr="00607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B25"/>
    <w:rsid w:val="000179FB"/>
    <w:rsid w:val="002D1966"/>
    <w:rsid w:val="003C7B75"/>
    <w:rsid w:val="006076AA"/>
    <w:rsid w:val="007D737A"/>
    <w:rsid w:val="008507A9"/>
    <w:rsid w:val="00A42B98"/>
    <w:rsid w:val="00AF433E"/>
    <w:rsid w:val="00FF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E4210"/>
  <w15:chartTrackingRefBased/>
  <w15:docId w15:val="{7AE8C102-6CF6-455A-A0FD-76EA64E61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42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Zielińska</dc:creator>
  <cp:keywords/>
  <dc:description/>
  <cp:lastModifiedBy>Agnieszka Zielińska</cp:lastModifiedBy>
  <cp:revision>2</cp:revision>
  <dcterms:created xsi:type="dcterms:W3CDTF">2025-01-15T11:27:00Z</dcterms:created>
  <dcterms:modified xsi:type="dcterms:W3CDTF">2025-01-15T11:27:00Z</dcterms:modified>
</cp:coreProperties>
</file>