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7977E" w14:textId="21E9E24E" w:rsidR="00F25FC7" w:rsidRPr="00A761CD" w:rsidRDefault="00F25FC7" w:rsidP="00F25FC7">
      <w:pPr>
        <w:spacing w:line="276" w:lineRule="auto"/>
      </w:pPr>
      <w:r w:rsidRPr="00A761CD">
        <w:rPr>
          <w:b/>
          <w:bCs/>
        </w:rPr>
        <w:t>ZDP.2311.</w:t>
      </w:r>
      <w:r w:rsidR="0008279E">
        <w:rPr>
          <w:b/>
          <w:bCs/>
        </w:rPr>
        <w:t>3</w:t>
      </w:r>
      <w:r w:rsidRPr="00A761CD">
        <w:rPr>
          <w:b/>
          <w:bCs/>
        </w:rPr>
        <w:t>.2026</w:t>
      </w:r>
    </w:p>
    <w:p w14:paraId="77AB98B5" w14:textId="77777777" w:rsidR="00F25FC7" w:rsidRPr="00A761CD" w:rsidRDefault="00F25FC7" w:rsidP="00F25FC7">
      <w:pPr>
        <w:spacing w:line="276" w:lineRule="auto"/>
        <w:rPr>
          <w:b/>
          <w:bCs/>
        </w:rPr>
      </w:pPr>
      <w:r w:rsidRPr="00A761CD">
        <w:rPr>
          <w:b/>
          <w:bCs/>
        </w:rPr>
        <w:t>FORMULARZ OFERTOWY</w:t>
      </w:r>
    </w:p>
    <w:p w14:paraId="0D0E5317" w14:textId="77777777" w:rsidR="00F25FC7" w:rsidRPr="00A761CD" w:rsidRDefault="00F25FC7" w:rsidP="00F25FC7">
      <w:pPr>
        <w:spacing w:line="276" w:lineRule="auto"/>
      </w:pPr>
      <w:r w:rsidRPr="00A761CD">
        <w:rPr>
          <w:b/>
          <w:bCs/>
        </w:rPr>
        <w:t>Miejscowość:</w:t>
      </w:r>
      <w:r w:rsidRPr="00A761CD">
        <w:t xml:space="preserve"> ..........................................., </w:t>
      </w:r>
      <w:r w:rsidRPr="00A761CD">
        <w:rPr>
          <w:b/>
          <w:bCs/>
        </w:rPr>
        <w:t>dnia:</w:t>
      </w:r>
      <w:r w:rsidRPr="00A761CD">
        <w:t xml:space="preserve"> ................................... r.</w:t>
      </w:r>
    </w:p>
    <w:p w14:paraId="79964C3B" w14:textId="38DC853A" w:rsidR="00F25FC7" w:rsidRPr="00A761CD" w:rsidRDefault="00F25FC7" w:rsidP="00F25FC7">
      <w:pPr>
        <w:spacing w:line="276" w:lineRule="auto"/>
      </w:pPr>
      <w:r w:rsidRPr="00A761CD">
        <w:rPr>
          <w:b/>
          <w:bCs/>
        </w:rPr>
        <w:t>WYKONAWCA:</w:t>
      </w:r>
      <w:r w:rsidRPr="00A761CD">
        <w:br/>
        <w:t>.....................................................................................................................................................</w:t>
      </w:r>
      <w:r w:rsidRPr="00A761CD">
        <w:br/>
        <w:t>.....................................................................................................................................................</w:t>
      </w:r>
      <w:r w:rsidRPr="00A761CD">
        <w:br/>
      </w:r>
      <w:r w:rsidRPr="00A761CD">
        <w:rPr>
          <w:i/>
          <w:iCs/>
        </w:rPr>
        <w:t>(Nazwa i adres/siedziba składającego ofertę)</w:t>
      </w:r>
    </w:p>
    <w:p w14:paraId="15F75A17" w14:textId="77777777" w:rsidR="00F25FC7" w:rsidRPr="00A761CD" w:rsidRDefault="00F25FC7" w:rsidP="00F25FC7">
      <w:pPr>
        <w:spacing w:line="276" w:lineRule="auto"/>
      </w:pPr>
      <w:r w:rsidRPr="00A761CD">
        <w:rPr>
          <w:b/>
          <w:bCs/>
        </w:rPr>
        <w:t>NIP:</w:t>
      </w:r>
      <w:r w:rsidRPr="00A761CD">
        <w:t xml:space="preserve"> .................................................... </w:t>
      </w:r>
      <w:r w:rsidRPr="00A761CD">
        <w:rPr>
          <w:b/>
          <w:bCs/>
        </w:rPr>
        <w:t>REGON:</w:t>
      </w:r>
      <w:r w:rsidRPr="00A761CD">
        <w:t xml:space="preserve"> ....................................................</w:t>
      </w:r>
      <w:r w:rsidRPr="00A761CD">
        <w:br/>
      </w:r>
      <w:r w:rsidRPr="00A761CD">
        <w:rPr>
          <w:b/>
          <w:bCs/>
        </w:rPr>
        <w:t>Tel.:</w:t>
      </w:r>
      <w:r w:rsidRPr="00A761CD">
        <w:t xml:space="preserve"> ................................................... </w:t>
      </w:r>
      <w:r w:rsidRPr="00A761CD">
        <w:rPr>
          <w:b/>
          <w:bCs/>
        </w:rPr>
        <w:t>E-mail:</w:t>
      </w:r>
      <w:r w:rsidRPr="00A761CD">
        <w:t xml:space="preserve"> .....................................................</w:t>
      </w:r>
    </w:p>
    <w:p w14:paraId="4D47D223" w14:textId="77777777" w:rsidR="00F25FC7" w:rsidRPr="00A761CD" w:rsidRDefault="00F25FC7" w:rsidP="00F25FC7">
      <w:pPr>
        <w:spacing w:line="276" w:lineRule="auto"/>
      </w:pPr>
      <w:r w:rsidRPr="00A761CD">
        <w:rPr>
          <w:b/>
          <w:bCs/>
        </w:rPr>
        <w:t>ZAMAWIAJĄCY:</w:t>
      </w:r>
      <w:r w:rsidRPr="00A761CD">
        <w:br/>
        <w:t>Zarząd Dróg Powiatowych w Parczewie</w:t>
      </w:r>
      <w:r w:rsidRPr="00A761CD">
        <w:br/>
        <w:t>ul. Kościelna 32, 21-200 Parczew</w:t>
      </w:r>
    </w:p>
    <w:p w14:paraId="575561E1" w14:textId="6CA3925B" w:rsidR="00F25FC7" w:rsidRPr="00A761CD" w:rsidRDefault="00F25FC7" w:rsidP="00F25FC7">
      <w:pPr>
        <w:spacing w:line="276" w:lineRule="auto"/>
      </w:pPr>
      <w:r w:rsidRPr="00A761CD">
        <w:t xml:space="preserve">Odpowiadając na ogłoszenie o zamówieniu publicznym w trybie procedury podstawowej bez negocjacji (art. 275 pkt 1 ustawy </w:t>
      </w:r>
      <w:proofErr w:type="spellStart"/>
      <w:r w:rsidRPr="00A761CD">
        <w:t>Pzp</w:t>
      </w:r>
      <w:proofErr w:type="spellEnd"/>
      <w:r w:rsidRPr="00A761CD">
        <w:t xml:space="preserve">) na zadanie: </w:t>
      </w:r>
      <w:r w:rsidRPr="00A761CD">
        <w:rPr>
          <w:b/>
          <w:bCs/>
        </w:rPr>
        <w:t>„</w:t>
      </w:r>
      <w:bookmarkStart w:id="0" w:name="_Hlk187836327"/>
      <w:r w:rsidR="007607DC" w:rsidRPr="003E34D3">
        <w:rPr>
          <w:rFonts w:cstheme="minorHAnsi"/>
          <w:b/>
          <w:bCs/>
        </w:rPr>
        <w:t>Zakup soli drogowej</w:t>
      </w:r>
      <w:r w:rsidR="007607DC" w:rsidRPr="009B5C93">
        <w:rPr>
          <w:b/>
        </w:rPr>
        <w:t xml:space="preserve"> wraz z sukcesywną dostawą do Zarządu Dróg Powiatowych w Parczewie</w:t>
      </w:r>
      <w:bookmarkEnd w:id="0"/>
      <w:r w:rsidRPr="00A761CD">
        <w:rPr>
          <w:b/>
          <w:bCs/>
        </w:rPr>
        <w:t>”</w:t>
      </w:r>
      <w:r w:rsidRPr="00A761CD">
        <w:t>, składam(y) niniejszą ofertę:</w:t>
      </w:r>
    </w:p>
    <w:p w14:paraId="0198D46D" w14:textId="77777777" w:rsidR="00F25FC7" w:rsidRPr="00A761CD" w:rsidRDefault="00F25FC7" w:rsidP="00F25FC7">
      <w:pPr>
        <w:spacing w:line="276" w:lineRule="auto"/>
        <w:rPr>
          <w:b/>
          <w:bCs/>
        </w:rPr>
      </w:pPr>
      <w:r w:rsidRPr="00A761CD">
        <w:rPr>
          <w:b/>
          <w:bCs/>
        </w:rPr>
        <w:t>I. ZOBOWIĄZANIE CENOWE</w:t>
      </w:r>
    </w:p>
    <w:p w14:paraId="5F1A0B59" w14:textId="77777777" w:rsidR="00F25FC7" w:rsidRPr="00A761CD" w:rsidRDefault="00F25FC7" w:rsidP="00F25FC7">
      <w:pPr>
        <w:spacing w:line="276" w:lineRule="auto"/>
      </w:pPr>
      <w:r w:rsidRPr="00A761CD">
        <w:t>Oferuję(my) realizację przedmiotu zamówienia (zakup i dostawę soli drogowej średniej Klasy M luzem na bazę materiałową ZDP Parczew przy ul. Mickiewicza 59b, zgodnie z wymaganiami określonymi w SWZ) za następujące wynagrodzenie kosztorysowe:</w:t>
      </w:r>
    </w:p>
    <w:p w14:paraId="0532468E" w14:textId="77777777" w:rsidR="00F25FC7" w:rsidRPr="00A761CD" w:rsidRDefault="00F25FC7" w:rsidP="00F25FC7">
      <w:pPr>
        <w:numPr>
          <w:ilvl w:val="0"/>
          <w:numId w:val="1"/>
        </w:numPr>
        <w:spacing w:line="276" w:lineRule="auto"/>
      </w:pPr>
      <w:r w:rsidRPr="00A761CD">
        <w:rPr>
          <w:b/>
          <w:bCs/>
        </w:rPr>
        <w:t>Cena jednostkowa za 1 Mg (tonę) soli drogowej:</w:t>
      </w:r>
      <w:r w:rsidRPr="00A761CD">
        <w:br/>
        <w:t>Cena netto: .............................. zł</w:t>
      </w:r>
      <w:r w:rsidRPr="00A761CD">
        <w:br/>
        <w:t>(słownie: ................................................................................................................................)</w:t>
      </w:r>
      <w:r w:rsidRPr="00A761CD">
        <w:br/>
        <w:t>+ podatek VAT ...... % w kwocie: .............................. zł</w:t>
      </w:r>
      <w:r w:rsidRPr="00A761CD">
        <w:br/>
      </w:r>
      <w:r w:rsidRPr="00A761CD">
        <w:rPr>
          <w:b/>
          <w:bCs/>
        </w:rPr>
        <w:t>Cena brutto: .............................. zł</w:t>
      </w:r>
      <w:r w:rsidRPr="00A761CD">
        <w:br/>
        <w:t>(słownie: ................................................................................................................................)</w:t>
      </w:r>
    </w:p>
    <w:p w14:paraId="74C95FC5" w14:textId="77777777" w:rsidR="00F25FC7" w:rsidRPr="00A761CD" w:rsidRDefault="00F25FC7" w:rsidP="00F25FC7">
      <w:pPr>
        <w:numPr>
          <w:ilvl w:val="0"/>
          <w:numId w:val="1"/>
        </w:numPr>
        <w:spacing w:line="276" w:lineRule="auto"/>
      </w:pPr>
      <w:r w:rsidRPr="00A761CD">
        <w:rPr>
          <w:b/>
          <w:bCs/>
        </w:rPr>
        <w:t>Wartość za ZAMÓWIENIE GWARANTOWANE (200 Mg):</w:t>
      </w:r>
      <w:r w:rsidRPr="00A761CD">
        <w:br/>
        <w:t>Wartość netto: .............................. zł</w:t>
      </w:r>
      <w:r w:rsidRPr="00A761CD">
        <w:br/>
        <w:t>(słownie: ................................................................................................................................)</w:t>
      </w:r>
      <w:r w:rsidRPr="00A761CD">
        <w:br/>
        <w:t>+ podatek VAT ...... % w kwocie: .............................. zł</w:t>
      </w:r>
      <w:r w:rsidRPr="00A761CD">
        <w:br/>
      </w:r>
      <w:r w:rsidRPr="00A761CD">
        <w:rPr>
          <w:b/>
          <w:bCs/>
        </w:rPr>
        <w:t>Wartość brutto: .............................. zł</w:t>
      </w:r>
      <w:r w:rsidRPr="00A761CD">
        <w:br/>
        <w:t>(słownie: ................................................................................................................................)</w:t>
      </w:r>
    </w:p>
    <w:p w14:paraId="6C6BEC85" w14:textId="77777777" w:rsidR="00F25FC7" w:rsidRPr="00A761CD" w:rsidRDefault="00F25FC7" w:rsidP="00F25FC7">
      <w:pPr>
        <w:numPr>
          <w:ilvl w:val="0"/>
          <w:numId w:val="1"/>
        </w:numPr>
        <w:spacing w:line="276" w:lineRule="auto"/>
      </w:pPr>
      <w:r w:rsidRPr="00A761CD">
        <w:rPr>
          <w:b/>
          <w:bCs/>
        </w:rPr>
        <w:lastRenderedPageBreak/>
        <w:t>Wartość za ZAMÓWIENIE OPCJONALNE – PRAWO OPCJI (300 Mg):</w:t>
      </w:r>
      <w:r w:rsidRPr="00A761CD">
        <w:br/>
        <w:t>Wartość netto: .............................. zł</w:t>
      </w:r>
      <w:r w:rsidRPr="00A761CD">
        <w:br/>
        <w:t>(słownie: ................................................................................................................................)</w:t>
      </w:r>
      <w:r w:rsidRPr="00A761CD">
        <w:br/>
        <w:t>+ podatek VAT ...... % w kwocie: .............................. zł</w:t>
      </w:r>
      <w:r w:rsidRPr="00A761CD">
        <w:br/>
      </w:r>
      <w:r w:rsidRPr="00A761CD">
        <w:rPr>
          <w:b/>
          <w:bCs/>
        </w:rPr>
        <w:t>Wartość brutto: .............................. zł</w:t>
      </w:r>
      <w:r w:rsidRPr="00A761CD">
        <w:br/>
        <w:t>(słownie: ................................................................................................................................)</w:t>
      </w:r>
    </w:p>
    <w:p w14:paraId="035D9026" w14:textId="53F3BE62" w:rsidR="00F25FC7" w:rsidRPr="00A761CD" w:rsidRDefault="00F25FC7" w:rsidP="00F25FC7">
      <w:pPr>
        <w:numPr>
          <w:ilvl w:val="0"/>
          <w:numId w:val="1"/>
        </w:numPr>
        <w:spacing w:line="276" w:lineRule="auto"/>
      </w:pPr>
      <w:r w:rsidRPr="00A761CD">
        <w:rPr>
          <w:b/>
          <w:bCs/>
        </w:rPr>
        <w:t>ŁĄCZNA CENA OFERTY (KRYTERIUM OCENY) –</w:t>
      </w:r>
      <w:r w:rsidR="00920562">
        <w:rPr>
          <w:b/>
          <w:bCs/>
        </w:rPr>
        <w:t xml:space="preserve"> </w:t>
      </w:r>
      <w:r w:rsidRPr="00A761CD">
        <w:rPr>
          <w:b/>
          <w:bCs/>
        </w:rPr>
        <w:t>500 Mg:</w:t>
      </w:r>
      <w:r w:rsidRPr="00A761CD">
        <w:br/>
        <w:t>Cena netto łącznie: .............................. zł</w:t>
      </w:r>
      <w:r w:rsidRPr="00A761CD">
        <w:br/>
        <w:t>(słownie: ................................................................................................................................)</w:t>
      </w:r>
      <w:r w:rsidRPr="00A761CD">
        <w:br/>
        <w:t>+ podatek VAT ...... % w kwocie: .............................. zł</w:t>
      </w:r>
      <w:r w:rsidRPr="00A761CD">
        <w:br/>
      </w:r>
      <w:r w:rsidRPr="00A761CD">
        <w:rPr>
          <w:b/>
          <w:bCs/>
        </w:rPr>
        <w:t>RAZEM CENA BRUTTO: .............................. zł</w:t>
      </w:r>
      <w:r w:rsidRPr="00A761CD">
        <w:br/>
        <w:t>(słownie: ................................................................................................................................)</w:t>
      </w:r>
    </w:p>
    <w:p w14:paraId="376FAF96" w14:textId="77777777" w:rsidR="00F25FC7" w:rsidRPr="00A761CD" w:rsidRDefault="00F25FC7" w:rsidP="00F25FC7">
      <w:pPr>
        <w:spacing w:line="276" w:lineRule="auto"/>
        <w:rPr>
          <w:b/>
          <w:bCs/>
        </w:rPr>
      </w:pPr>
      <w:r w:rsidRPr="00A761CD">
        <w:rPr>
          <w:b/>
          <w:bCs/>
        </w:rPr>
        <w:t>II. KRYTERIUM POZACENOWE – TERMIN PŁATNOŚCI (</w:t>
      </w:r>
      <w:proofErr w:type="spellStart"/>
      <w:r w:rsidRPr="00A761CD">
        <w:rPr>
          <w:b/>
          <w:bCs/>
        </w:rPr>
        <w:t>Tp</w:t>
      </w:r>
      <w:proofErr w:type="spellEnd"/>
      <w:r w:rsidRPr="00A761CD">
        <w:rPr>
          <w:b/>
          <w:bCs/>
        </w:rPr>
        <w:t>)</w:t>
      </w:r>
    </w:p>
    <w:p w14:paraId="52AFE6A8" w14:textId="77777777" w:rsidR="00F25FC7" w:rsidRPr="00A761CD" w:rsidRDefault="00F25FC7" w:rsidP="00F25FC7">
      <w:pPr>
        <w:spacing w:line="276" w:lineRule="auto"/>
      </w:pPr>
      <w:r w:rsidRPr="00A761CD">
        <w:t xml:space="preserve">Zgodnie z zasadami oceny ofert określonymi w Rozdziale XVIII SWZ, oferuję(my) następujący termin płatności faktury cząstkowej od dnia jej prawidłowego doręczenia Zamawiającemu </w:t>
      </w:r>
      <w:r w:rsidRPr="00A761CD">
        <w:rPr>
          <w:i/>
          <w:iCs/>
        </w:rPr>
        <w:t>(proszę zaznaczyć znakiem „X” tylko jedną wybraną pozycję)</w:t>
      </w:r>
      <w:r w:rsidRPr="00A761CD">
        <w:t>:</w:t>
      </w:r>
    </w:p>
    <w:p w14:paraId="41309AB7" w14:textId="77777777" w:rsidR="00F25FC7" w:rsidRPr="00A761CD" w:rsidRDefault="00F25FC7" w:rsidP="00F25FC7">
      <w:pPr>
        <w:numPr>
          <w:ilvl w:val="0"/>
          <w:numId w:val="2"/>
        </w:numPr>
        <w:spacing w:line="276" w:lineRule="auto"/>
      </w:pPr>
      <w:proofErr w:type="gramStart"/>
      <w:r w:rsidRPr="00A761CD">
        <w:t>[ ]</w:t>
      </w:r>
      <w:proofErr w:type="gramEnd"/>
      <w:r w:rsidRPr="00A761CD">
        <w:t xml:space="preserve"> </w:t>
      </w:r>
      <w:r w:rsidRPr="00A761CD">
        <w:rPr>
          <w:b/>
          <w:bCs/>
        </w:rPr>
        <w:t>od 14 do 20 dni</w:t>
      </w:r>
      <w:r w:rsidRPr="00A761CD">
        <w:t xml:space="preserve"> (oferta otrzyma 0 pkt w kryterium </w:t>
      </w:r>
      <w:proofErr w:type="spellStart"/>
      <w:r w:rsidRPr="00A761CD">
        <w:t>Tp</w:t>
      </w:r>
      <w:proofErr w:type="spellEnd"/>
      <w:r w:rsidRPr="00A761CD">
        <w:t>)</w:t>
      </w:r>
    </w:p>
    <w:p w14:paraId="00AC369A" w14:textId="77777777" w:rsidR="00F25FC7" w:rsidRPr="00A761CD" w:rsidRDefault="00F25FC7" w:rsidP="00F25FC7">
      <w:pPr>
        <w:numPr>
          <w:ilvl w:val="0"/>
          <w:numId w:val="2"/>
        </w:numPr>
        <w:spacing w:line="276" w:lineRule="auto"/>
      </w:pPr>
      <w:proofErr w:type="gramStart"/>
      <w:r w:rsidRPr="00A761CD">
        <w:t>[ ]</w:t>
      </w:r>
      <w:proofErr w:type="gramEnd"/>
      <w:r w:rsidRPr="00A761CD">
        <w:t xml:space="preserve"> </w:t>
      </w:r>
      <w:r w:rsidRPr="00A761CD">
        <w:rPr>
          <w:b/>
          <w:bCs/>
        </w:rPr>
        <w:t>od 21 do 29 dni</w:t>
      </w:r>
      <w:r w:rsidRPr="00A761CD">
        <w:t xml:space="preserve"> (oferta otrzyma 20 pkt w kryterium </w:t>
      </w:r>
      <w:proofErr w:type="spellStart"/>
      <w:r w:rsidRPr="00A761CD">
        <w:t>Tp</w:t>
      </w:r>
      <w:proofErr w:type="spellEnd"/>
      <w:r w:rsidRPr="00A761CD">
        <w:t>)</w:t>
      </w:r>
    </w:p>
    <w:p w14:paraId="69B7566F" w14:textId="77777777" w:rsidR="00F25FC7" w:rsidRPr="00A761CD" w:rsidRDefault="00F25FC7" w:rsidP="00F25FC7">
      <w:pPr>
        <w:numPr>
          <w:ilvl w:val="0"/>
          <w:numId w:val="2"/>
        </w:numPr>
        <w:spacing w:line="276" w:lineRule="auto"/>
      </w:pPr>
      <w:proofErr w:type="gramStart"/>
      <w:r w:rsidRPr="00A761CD">
        <w:t>[ ]</w:t>
      </w:r>
      <w:proofErr w:type="gramEnd"/>
      <w:r w:rsidRPr="00A761CD">
        <w:t xml:space="preserve"> </w:t>
      </w:r>
      <w:r w:rsidRPr="00A761CD">
        <w:rPr>
          <w:b/>
          <w:bCs/>
        </w:rPr>
        <w:t>30 dni lub więcej</w:t>
      </w:r>
      <w:r w:rsidRPr="00A761CD">
        <w:t xml:space="preserve"> (oferta otrzyma 40 pkt w kryterium </w:t>
      </w:r>
      <w:proofErr w:type="spellStart"/>
      <w:r w:rsidRPr="00A761CD">
        <w:t>Tp</w:t>
      </w:r>
      <w:proofErr w:type="spellEnd"/>
      <w:r w:rsidRPr="00A761CD">
        <w:t>)</w:t>
      </w:r>
    </w:p>
    <w:p w14:paraId="397BCBC6" w14:textId="77777777" w:rsidR="00F25FC7" w:rsidRPr="00A761CD" w:rsidRDefault="00F25FC7" w:rsidP="00F25FC7">
      <w:pPr>
        <w:spacing w:line="276" w:lineRule="auto"/>
      </w:pPr>
      <w:r w:rsidRPr="00A761CD">
        <w:rPr>
          <w:i/>
          <w:iCs/>
        </w:rPr>
        <w:t>Uwaga: W przypadku braku zaznaczenia któregokolwiek pola, Zamawiający przyjmie minimalny termin wynoszący 14 dni (0 pkt).</w:t>
      </w:r>
    </w:p>
    <w:p w14:paraId="5D453C00" w14:textId="77777777" w:rsidR="00F25FC7" w:rsidRPr="00A761CD" w:rsidRDefault="00F25FC7" w:rsidP="00F25FC7">
      <w:pPr>
        <w:spacing w:line="276" w:lineRule="auto"/>
        <w:rPr>
          <w:b/>
          <w:bCs/>
        </w:rPr>
      </w:pPr>
      <w:r w:rsidRPr="00A761CD">
        <w:rPr>
          <w:b/>
          <w:bCs/>
        </w:rPr>
        <w:t>III. OŚWIADCZENIA WYKONAWCY</w:t>
      </w:r>
    </w:p>
    <w:p w14:paraId="441BBA5F" w14:textId="77777777" w:rsidR="00F25FC7" w:rsidRPr="00A761CD" w:rsidRDefault="00F25FC7" w:rsidP="00F25FC7">
      <w:pPr>
        <w:numPr>
          <w:ilvl w:val="0"/>
          <w:numId w:val="3"/>
        </w:numPr>
        <w:spacing w:line="276" w:lineRule="auto"/>
      </w:pPr>
      <w:r w:rsidRPr="00A761CD">
        <w:t>Zapoznałem/zapoznaliśmy się z treścią Specyfikacji Warunków Zamówienia (SWZ) wraz z załącznikami i nie wnoszę/wnosimy do niej żadnych zastrzeżeń oraz uzyskałem/uzyskaliśmy wszelkie informacje niezbędne do prawidłowego przygotowania oferty.</w:t>
      </w:r>
    </w:p>
    <w:p w14:paraId="76C99757" w14:textId="77777777" w:rsidR="00F25FC7" w:rsidRPr="00A761CD" w:rsidRDefault="00F25FC7" w:rsidP="00F25FC7">
      <w:pPr>
        <w:numPr>
          <w:ilvl w:val="0"/>
          <w:numId w:val="3"/>
        </w:numPr>
        <w:spacing w:line="276" w:lineRule="auto"/>
      </w:pPr>
      <w:r w:rsidRPr="00A761CD">
        <w:t>Uważam(y) się za związanych niniejszą ofertą przez okres wskazany w Rozdziale XVI SWZ.</w:t>
      </w:r>
    </w:p>
    <w:p w14:paraId="2EBFD3BA" w14:textId="77777777" w:rsidR="00F25FC7" w:rsidRPr="00A761CD" w:rsidRDefault="00F25FC7" w:rsidP="00F25FC7">
      <w:pPr>
        <w:numPr>
          <w:ilvl w:val="0"/>
          <w:numId w:val="3"/>
        </w:numPr>
        <w:spacing w:line="276" w:lineRule="auto"/>
      </w:pPr>
      <w:r w:rsidRPr="00A761CD">
        <w:t>W przypadku wyboru naszej oferty zobowiązuję/zobowiązujemy się do zawarcia umowy w miejscu i terminie wskazanym przez Zamawiającego oraz na warunkach określonych w Załączniku nr 5 do SWZ.</w:t>
      </w:r>
    </w:p>
    <w:p w14:paraId="102A486F" w14:textId="77777777" w:rsidR="00F25FC7" w:rsidRPr="00A761CD" w:rsidRDefault="00F25FC7" w:rsidP="00F25FC7">
      <w:pPr>
        <w:numPr>
          <w:ilvl w:val="0"/>
          <w:numId w:val="3"/>
        </w:numPr>
        <w:spacing w:line="276" w:lineRule="auto"/>
      </w:pPr>
      <w:r w:rsidRPr="00A761CD">
        <w:lastRenderedPageBreak/>
        <w:t>Oświadczam(y), że wybór niniejszej oferty:</w:t>
      </w:r>
    </w:p>
    <w:p w14:paraId="41299733" w14:textId="77777777" w:rsidR="00F25FC7" w:rsidRPr="00A761CD" w:rsidRDefault="00F25FC7" w:rsidP="00F25FC7">
      <w:pPr>
        <w:numPr>
          <w:ilvl w:val="1"/>
          <w:numId w:val="3"/>
        </w:numPr>
        <w:spacing w:line="276" w:lineRule="auto"/>
      </w:pPr>
      <w:proofErr w:type="gramStart"/>
      <w:r w:rsidRPr="00A761CD">
        <w:t>[ ]</w:t>
      </w:r>
      <w:proofErr w:type="gramEnd"/>
      <w:r w:rsidRPr="00A761CD">
        <w:t xml:space="preserve"> </w:t>
      </w:r>
      <w:r w:rsidRPr="00A761CD">
        <w:rPr>
          <w:b/>
          <w:bCs/>
        </w:rPr>
        <w:t>NIE BĘDZIE</w:t>
      </w:r>
      <w:r w:rsidRPr="00A761CD">
        <w:t xml:space="preserve"> prowadzić do powstania u Zamawiającego obowiązku podatkowego (odwrócony VAT).</w:t>
      </w:r>
    </w:p>
    <w:p w14:paraId="739A674D" w14:textId="77777777" w:rsidR="00F25FC7" w:rsidRPr="00A761CD" w:rsidRDefault="00F25FC7" w:rsidP="00F25FC7">
      <w:pPr>
        <w:numPr>
          <w:ilvl w:val="1"/>
          <w:numId w:val="3"/>
        </w:numPr>
        <w:spacing w:line="276" w:lineRule="auto"/>
      </w:pPr>
      <w:proofErr w:type="gramStart"/>
      <w:r w:rsidRPr="00A761CD">
        <w:t>[ ]</w:t>
      </w:r>
      <w:proofErr w:type="gramEnd"/>
      <w:r w:rsidRPr="00A761CD">
        <w:t xml:space="preserve"> </w:t>
      </w:r>
      <w:r w:rsidRPr="00A761CD">
        <w:rPr>
          <w:b/>
          <w:bCs/>
        </w:rPr>
        <w:t>BĘDZIE</w:t>
      </w:r>
      <w:r w:rsidRPr="00A761CD">
        <w:t xml:space="preserve"> prowadzić do powstania u Zamawiającego obowiązku podatkowego w zakresie: .................................................................................................... o wartości netto: ............................... zł.</w:t>
      </w:r>
    </w:p>
    <w:p w14:paraId="0579E4C5" w14:textId="77777777" w:rsidR="00F25FC7" w:rsidRPr="00A761CD" w:rsidRDefault="00F25FC7" w:rsidP="00F25FC7">
      <w:pPr>
        <w:numPr>
          <w:ilvl w:val="0"/>
          <w:numId w:val="3"/>
        </w:numPr>
        <w:spacing w:line="276" w:lineRule="auto"/>
      </w:pPr>
      <w:r w:rsidRPr="00A761CD">
        <w:t xml:space="preserve">Oświadczam(y), że jesteśmy: </w:t>
      </w:r>
      <w:proofErr w:type="gramStart"/>
      <w:r w:rsidRPr="00A761CD">
        <w:t>[ ]</w:t>
      </w:r>
      <w:proofErr w:type="gramEnd"/>
      <w:r w:rsidRPr="00A761CD">
        <w:t xml:space="preserve"> mikro / </w:t>
      </w:r>
      <w:proofErr w:type="gramStart"/>
      <w:r w:rsidRPr="00A761CD">
        <w:t>[ ]</w:t>
      </w:r>
      <w:proofErr w:type="gramEnd"/>
      <w:r w:rsidRPr="00A761CD">
        <w:t xml:space="preserve"> małym / </w:t>
      </w:r>
      <w:proofErr w:type="gramStart"/>
      <w:r w:rsidRPr="00A761CD">
        <w:t>[ ]</w:t>
      </w:r>
      <w:proofErr w:type="gramEnd"/>
      <w:r w:rsidRPr="00A761CD">
        <w:t xml:space="preserve"> średnim / </w:t>
      </w:r>
      <w:proofErr w:type="gramStart"/>
      <w:r w:rsidRPr="00A761CD">
        <w:t>[ ]</w:t>
      </w:r>
      <w:proofErr w:type="gramEnd"/>
      <w:r w:rsidRPr="00A761CD">
        <w:t xml:space="preserve"> jednoosobową działalnością gospodarczą / </w:t>
      </w:r>
      <w:proofErr w:type="gramStart"/>
      <w:r w:rsidRPr="00A761CD">
        <w:t>[ ]</w:t>
      </w:r>
      <w:proofErr w:type="gramEnd"/>
      <w:r w:rsidRPr="00A761CD">
        <w:t xml:space="preserve"> innym podmiotem*. </w:t>
      </w:r>
      <w:r w:rsidRPr="00A761CD">
        <w:rPr>
          <w:i/>
          <w:iCs/>
        </w:rPr>
        <w:t>(zaznaczyć właściwe)</w:t>
      </w:r>
    </w:p>
    <w:p w14:paraId="304A0D58" w14:textId="77777777" w:rsidR="00F25FC7" w:rsidRPr="00A761CD" w:rsidRDefault="00F25FC7" w:rsidP="00F25FC7">
      <w:pPr>
        <w:spacing w:line="276" w:lineRule="auto"/>
      </w:pPr>
      <w:r w:rsidRPr="00A761CD">
        <w:rPr>
          <w:i/>
          <w:iCs/>
        </w:rPr>
        <w:t>(Podpis elektroniczny Wykonawcy zgodnie z wymogami Rozdziału XIII SWZ)</w:t>
      </w:r>
    </w:p>
    <w:p w14:paraId="23EEB027" w14:textId="77777777" w:rsidR="00F25FC7" w:rsidRPr="00A761CD" w:rsidRDefault="00000000" w:rsidP="00F25FC7">
      <w:pPr>
        <w:spacing w:line="276" w:lineRule="auto"/>
      </w:pPr>
      <w:r>
        <w:pict w14:anchorId="5E499BB7">
          <v:rect id="_x0000_i1025" style="width:0;height:1.5pt" o:hralign="center" o:hrstd="t" o:hr="t" fillcolor="#a0a0a0" stroked="f"/>
        </w:pict>
      </w:r>
    </w:p>
    <w:p w14:paraId="16E89113" w14:textId="77777777" w:rsidR="00F25FC7" w:rsidRPr="00A761CD" w:rsidRDefault="00F25FC7" w:rsidP="00F25FC7">
      <w:pPr>
        <w:spacing w:line="276" w:lineRule="auto"/>
        <w:rPr>
          <w:b/>
          <w:bCs/>
        </w:rPr>
      </w:pPr>
      <w:r w:rsidRPr="00A761CD">
        <w:rPr>
          <w:b/>
          <w:bCs/>
        </w:rPr>
        <w:t>KLAUZULA INFORMACYJNA (RODO)</w:t>
      </w:r>
    </w:p>
    <w:p w14:paraId="731255A0" w14:textId="6EBD6EFE" w:rsidR="00F25FC7" w:rsidRPr="00A761CD" w:rsidRDefault="00F25FC7" w:rsidP="00F25FC7">
      <w:pPr>
        <w:spacing w:line="276" w:lineRule="auto"/>
      </w:pPr>
      <w:r w:rsidRPr="00A761CD">
        <w:t>Zgodnie z art. 13 ust. 1 i 2 Rozporządzenia Parlamentu Europejskiego i Rady (UE) 2016/679 z dnia 27 kwietnia 2016 r. (RODO) oraz ustawą z dnia 10 maja 2018 r. o ochronie danych osobowych, przyjmuję do wiadomości, że administratorem moich danych osobowych zawartych w ofercie jest Zarząd Dróg Powiatowych w Parczewie, ul. Kościelna 32, 21-200 Parczew. Dane będą przetwarzane wyłącznie w celu przeprowadzenia i rozstrzygnięcia postępowania o udzielenie zamówienia publicznego na zakup soli drogowej (znak sprawy: ZDP.2311.</w:t>
      </w:r>
      <w:r w:rsidR="003E7472">
        <w:t>3</w:t>
      </w:r>
      <w:r w:rsidRPr="00A761CD">
        <w:t>.2026). Pełna treść klauzuli informacyjnej znajduje się w Rozdziale II SWZ.</w:t>
      </w:r>
    </w:p>
    <w:p w14:paraId="216BBF28" w14:textId="77777777" w:rsidR="00F25FC7" w:rsidRPr="00A761CD" w:rsidRDefault="00F25FC7" w:rsidP="00F25FC7">
      <w:pPr>
        <w:spacing w:line="276" w:lineRule="auto"/>
      </w:pPr>
      <w:r w:rsidRPr="00A761CD">
        <w:rPr>
          <w:i/>
          <w:iCs/>
        </w:rPr>
        <w:t>(Podpis elektroniczny osoby fizycznej składającej ofertę / reprezentanta)</w:t>
      </w:r>
    </w:p>
    <w:p w14:paraId="1EC62635" w14:textId="77777777" w:rsidR="00AB28FC" w:rsidRDefault="00AB28FC"/>
    <w:sectPr w:rsidR="00AB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003BC"/>
    <w:multiLevelType w:val="multilevel"/>
    <w:tmpl w:val="E2DE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36CE8"/>
    <w:multiLevelType w:val="multilevel"/>
    <w:tmpl w:val="A3F6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B24475"/>
    <w:multiLevelType w:val="multilevel"/>
    <w:tmpl w:val="D890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1679386">
    <w:abstractNumId w:val="1"/>
  </w:num>
  <w:num w:numId="2" w16cid:durableId="1308630366">
    <w:abstractNumId w:val="0"/>
  </w:num>
  <w:num w:numId="3" w16cid:durableId="997807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C7"/>
    <w:rsid w:val="0008075F"/>
    <w:rsid w:val="0008279E"/>
    <w:rsid w:val="003E7472"/>
    <w:rsid w:val="005A1926"/>
    <w:rsid w:val="007607DC"/>
    <w:rsid w:val="00890FF6"/>
    <w:rsid w:val="00920562"/>
    <w:rsid w:val="00A27763"/>
    <w:rsid w:val="00AB28FC"/>
    <w:rsid w:val="00C37419"/>
    <w:rsid w:val="00CD1BB2"/>
    <w:rsid w:val="00F2036D"/>
    <w:rsid w:val="00F2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4AC8"/>
  <w15:chartTrackingRefBased/>
  <w15:docId w15:val="{2B2CAEBD-7DF6-4136-B207-4A8E00CD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FC7"/>
  </w:style>
  <w:style w:type="paragraph" w:styleId="Nagwek1">
    <w:name w:val="heading 1"/>
    <w:basedOn w:val="Normalny"/>
    <w:next w:val="Normalny"/>
    <w:link w:val="Nagwek1Znak"/>
    <w:uiPriority w:val="9"/>
    <w:qFormat/>
    <w:rsid w:val="00F25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5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5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5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5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5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5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5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5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5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5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5F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5F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5F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5F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5F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F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5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5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5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5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5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5F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5F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5F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5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5F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5F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820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Zielińska</dc:creator>
  <cp:keywords/>
  <dc:description/>
  <cp:lastModifiedBy>Agnieszka Zielińska</cp:lastModifiedBy>
  <cp:revision>6</cp:revision>
  <dcterms:created xsi:type="dcterms:W3CDTF">2026-07-20T12:15:00Z</dcterms:created>
  <dcterms:modified xsi:type="dcterms:W3CDTF">2026-09-09T08:34:00Z</dcterms:modified>
</cp:coreProperties>
</file>