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3532" w14:textId="72A56A53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.........................................................                                                   Załącznik Nr 1 do SWZ</w:t>
      </w:r>
    </w:p>
    <w:p w14:paraId="4420C01E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164825">
        <w:rPr>
          <w:rFonts w:asciiTheme="minorHAnsi" w:hAnsiTheme="minorHAnsi" w:cstheme="minorHAnsi"/>
          <w:sz w:val="22"/>
          <w:szCs w:val="22"/>
        </w:rPr>
        <w:t>(pieczęć Wykonawcy/ów)</w:t>
      </w:r>
    </w:p>
    <w:p w14:paraId="3777099A" w14:textId="77777777" w:rsidR="00D91371" w:rsidRPr="00164825" w:rsidRDefault="00D91371" w:rsidP="001648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B83674" w14:textId="77777777" w:rsidR="00D91371" w:rsidRPr="00164825" w:rsidRDefault="00D91371" w:rsidP="001648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6DDA4011" w14:textId="77777777" w:rsidR="00D91371" w:rsidRPr="00164825" w:rsidRDefault="00D91371" w:rsidP="00164825">
      <w:pPr>
        <w:ind w:right="2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>"</w:t>
      </w:r>
      <w:r w:rsidRPr="00164825">
        <w:rPr>
          <w:rFonts w:asciiTheme="minorHAnsi" w:hAnsiTheme="minorHAnsi" w:cstheme="minorHAnsi"/>
          <w:b/>
          <w:i/>
          <w:sz w:val="22"/>
          <w:szCs w:val="22"/>
        </w:rPr>
        <w:t>Dostawa używanego ciągnika</w:t>
      </w:r>
      <w:r w:rsidRPr="00164825">
        <w:rPr>
          <w:rFonts w:asciiTheme="minorHAnsi" w:hAnsiTheme="minorHAnsi" w:cstheme="minorHAnsi"/>
          <w:b/>
          <w:sz w:val="22"/>
          <w:szCs w:val="22"/>
        </w:rPr>
        <w:t>"</w:t>
      </w:r>
    </w:p>
    <w:p w14:paraId="70F277A2" w14:textId="77777777" w:rsidR="00D91371" w:rsidRPr="00164825" w:rsidRDefault="00D91371" w:rsidP="001648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BC7B68" w14:textId="77777777" w:rsidR="00D91371" w:rsidRPr="00164825" w:rsidRDefault="00D91371" w:rsidP="00164825">
      <w:pPr>
        <w:rPr>
          <w:rFonts w:asciiTheme="minorHAnsi" w:hAnsiTheme="minorHAnsi" w:cstheme="minorHAnsi"/>
          <w:b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>I. Dane dotyczące Wykonawcy:</w:t>
      </w:r>
    </w:p>
    <w:p w14:paraId="47D726A3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Nazwa …………………………………………………………………………………………………………………………….</w:t>
      </w:r>
    </w:p>
    <w:p w14:paraId="23F21D99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Siedziba ………………………………………………………………………………………………………………………….</w:t>
      </w:r>
    </w:p>
    <w:p w14:paraId="1A663D04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Nr telefonu/faksu ……………………………………………..........</w:t>
      </w:r>
    </w:p>
    <w:p w14:paraId="5F3F9266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…………………………………………………………………………..</w:t>
      </w:r>
    </w:p>
    <w:p w14:paraId="24E04BFE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…………………………………………………………………….</w:t>
      </w:r>
    </w:p>
    <w:p w14:paraId="4BD00931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WWW: ……………………………………………………………………..</w:t>
      </w:r>
    </w:p>
    <w:p w14:paraId="06FD864E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</w:t>
      </w:r>
    </w:p>
    <w:p w14:paraId="47160839" w14:textId="77777777" w:rsidR="00D91371" w:rsidRPr="00164825" w:rsidRDefault="00D91371" w:rsidP="00164825">
      <w:pPr>
        <w:rPr>
          <w:rFonts w:asciiTheme="minorHAnsi" w:hAnsiTheme="minorHAnsi" w:cstheme="minorHAnsi"/>
          <w:b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>II. Dane dotyczące Zamawiającego:</w:t>
      </w:r>
    </w:p>
    <w:p w14:paraId="33463ACA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 xml:space="preserve">Powiat Parczewski </w:t>
      </w:r>
    </w:p>
    <w:p w14:paraId="284A272F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ul. Warszawska 24</w:t>
      </w:r>
    </w:p>
    <w:p w14:paraId="3FCDFAB5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21-200 Parczew</w:t>
      </w:r>
    </w:p>
    <w:p w14:paraId="5C17DA47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NIP: 539-143-78-72</w:t>
      </w:r>
    </w:p>
    <w:p w14:paraId="1A1DBE8C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>Odbiorca</w:t>
      </w:r>
      <w:r w:rsidRPr="00164825">
        <w:rPr>
          <w:rFonts w:asciiTheme="minorHAnsi" w:hAnsiTheme="minorHAnsi" w:cstheme="minorHAnsi"/>
          <w:sz w:val="22"/>
          <w:szCs w:val="22"/>
        </w:rPr>
        <w:t>:</w:t>
      </w:r>
    </w:p>
    <w:p w14:paraId="0223B1CB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Zarząd Dróg Powiatowych w Parczewie</w:t>
      </w:r>
    </w:p>
    <w:p w14:paraId="2E685D50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ul. Kościelna 32</w:t>
      </w:r>
    </w:p>
    <w:p w14:paraId="74D0921D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21-200 Parczew</w:t>
      </w:r>
    </w:p>
    <w:p w14:paraId="00826165" w14:textId="77777777" w:rsidR="00D91371" w:rsidRPr="00164825" w:rsidRDefault="00D91371" w:rsidP="00164825">
      <w:pPr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 xml:space="preserve">Tel.  83 355 17 94 </w:t>
      </w:r>
    </w:p>
    <w:p w14:paraId="3B3186FF" w14:textId="77777777" w:rsidR="00E1185C" w:rsidRPr="00164825" w:rsidRDefault="00E1185C" w:rsidP="00164825">
      <w:pPr>
        <w:spacing w:before="120"/>
        <w:rPr>
          <w:rFonts w:asciiTheme="minorHAnsi" w:hAnsiTheme="minorHAnsi" w:cstheme="minorHAnsi"/>
          <w:b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>OFEROWANY PRZEDMIOT ZAMÓWIENIA:</w:t>
      </w:r>
    </w:p>
    <w:p w14:paraId="2B00C400" w14:textId="03C3F073" w:rsidR="00E1185C" w:rsidRPr="00164825" w:rsidRDefault="00E1185C" w:rsidP="0016482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W związku z ogłoszeniem postępowania o udzielenie zamówienia publicznego prowadzonego w trybie podstawowym na zadanie pn.</w:t>
      </w:r>
      <w:r w:rsidRPr="00164825">
        <w:rPr>
          <w:rFonts w:asciiTheme="minorHAnsi" w:eastAsia="SimSun" w:hAnsiTheme="minorHAnsi" w:cstheme="minorHAnsi"/>
          <w:b/>
          <w:bCs/>
          <w:sz w:val="22"/>
          <w:szCs w:val="22"/>
          <w:lang w:eastAsia="ar-SA"/>
        </w:rPr>
        <w:t>„Dostawa używanego ciągnika</w:t>
      </w:r>
      <w:r w:rsidR="00867424">
        <w:rPr>
          <w:rFonts w:asciiTheme="minorHAnsi" w:eastAsia="SimSun" w:hAnsiTheme="minorHAnsi" w:cstheme="minorHAnsi"/>
          <w:b/>
          <w:bCs/>
          <w:sz w:val="22"/>
          <w:szCs w:val="22"/>
          <w:lang w:eastAsia="ar-SA"/>
        </w:rPr>
        <w:t xml:space="preserve"> rolniczego</w:t>
      </w:r>
      <w:r w:rsidRPr="00164825">
        <w:rPr>
          <w:rFonts w:asciiTheme="minorHAnsi" w:eastAsia="SimSun" w:hAnsiTheme="minorHAnsi" w:cstheme="minorHAnsi"/>
          <w:b/>
          <w:bCs/>
          <w:sz w:val="22"/>
          <w:szCs w:val="22"/>
          <w:lang w:eastAsia="ar-SA"/>
        </w:rPr>
        <w:t>”</w:t>
      </w:r>
    </w:p>
    <w:p w14:paraId="576BF14A" w14:textId="77777777" w:rsidR="00E1185C" w:rsidRPr="00164825" w:rsidRDefault="00E1185C" w:rsidP="001648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08D57" w14:textId="572D120C" w:rsidR="00E1185C" w:rsidRPr="00164825" w:rsidRDefault="00E1185C" w:rsidP="0016482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iCs/>
          <w:sz w:val="22"/>
          <w:szCs w:val="22"/>
        </w:rPr>
        <w:t>Oferuję/oferujemy*</w:t>
      </w:r>
      <w:r w:rsidRPr="00164825">
        <w:rPr>
          <w:rFonts w:asciiTheme="minorHAnsi" w:hAnsiTheme="minorHAnsi" w:cstheme="minorHAnsi"/>
          <w:iCs/>
          <w:sz w:val="22"/>
          <w:szCs w:val="22"/>
        </w:rPr>
        <w:t xml:space="preserve"> wykonanie 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zamówienia </w:t>
      </w:r>
      <w:r w:rsidRPr="00164825">
        <w:rPr>
          <w:rFonts w:asciiTheme="minorHAnsi" w:hAnsiTheme="minorHAnsi" w:cstheme="minorHAnsi"/>
          <w:iCs/>
          <w:sz w:val="22"/>
          <w:szCs w:val="22"/>
        </w:rPr>
        <w:t>zgodnie z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 opisem przedmiotu zamówienia zawartym w SWZ,</w:t>
      </w:r>
    </w:p>
    <w:p w14:paraId="204AB410" w14:textId="77777777" w:rsidR="00E1185C" w:rsidRPr="00164825" w:rsidRDefault="00E1185C" w:rsidP="00164825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 :</w:t>
      </w:r>
    </w:p>
    <w:p w14:paraId="657F15B1" w14:textId="5E0FD427" w:rsidR="00E1185C" w:rsidRPr="00164825" w:rsidRDefault="00E1185C" w:rsidP="00164825">
      <w:pPr>
        <w:pStyle w:val="Akapitzlist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PLN</w:t>
      </w:r>
    </w:p>
    <w:p w14:paraId="57701764" w14:textId="77777777" w:rsidR="00E1185C" w:rsidRPr="00164825" w:rsidRDefault="00E1185C" w:rsidP="00164825">
      <w:pPr>
        <w:ind w:firstLine="426"/>
        <w:rPr>
          <w:rFonts w:asciiTheme="minorHAnsi" w:hAnsiTheme="minorHAnsi" w:cstheme="minorHAnsi"/>
          <w:i/>
          <w:iCs/>
          <w:sz w:val="22"/>
          <w:szCs w:val="22"/>
        </w:rPr>
      </w:pPr>
      <w:r w:rsidRPr="00164825">
        <w:rPr>
          <w:rFonts w:asciiTheme="minorHAnsi" w:hAnsiTheme="minorHAnsi" w:cstheme="minorHAnsi"/>
          <w:i/>
          <w:iCs/>
          <w:sz w:val="22"/>
          <w:szCs w:val="22"/>
        </w:rPr>
        <w:t>(słownie brutto: …………......................................................................................złotych).</w:t>
      </w:r>
    </w:p>
    <w:p w14:paraId="023E4D58" w14:textId="77777777" w:rsidR="00E1185C" w:rsidRPr="00164825" w:rsidRDefault="00E1185C" w:rsidP="00164825">
      <w:pPr>
        <w:ind w:firstLine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PLN</w:t>
      </w:r>
    </w:p>
    <w:p w14:paraId="00766D88" w14:textId="05B42F1A" w:rsidR="00E1185C" w:rsidRPr="00164825" w:rsidRDefault="00E1185C" w:rsidP="00164825">
      <w:pPr>
        <w:ind w:firstLine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podatek VAT …………….. %, .......................................................... PLN,</w:t>
      </w:r>
    </w:p>
    <w:p w14:paraId="5A54ACAF" w14:textId="77777777" w:rsidR="00E1185C" w:rsidRPr="00164825" w:rsidRDefault="00E1185C" w:rsidP="00164825">
      <w:pPr>
        <w:pStyle w:val="Akapitzlist"/>
        <w:numPr>
          <w:ilvl w:val="0"/>
          <w:numId w:val="1"/>
        </w:numPr>
        <w:ind w:left="142" w:hanging="14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Oferuję/oferujemy: </w:t>
      </w:r>
    </w:p>
    <w:p w14:paraId="7D718AD7" w14:textId="7B342D49" w:rsidR="00E1185C" w:rsidRPr="00164825" w:rsidRDefault="00E1185C" w:rsidP="0016482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64825">
        <w:rPr>
          <w:rFonts w:asciiTheme="minorHAnsi" w:hAnsiTheme="minorHAnsi" w:cstheme="minorHAnsi"/>
          <w:spacing w:val="4"/>
          <w:sz w:val="22"/>
          <w:szCs w:val="22"/>
        </w:rPr>
        <w:t>Termin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 wykonania zadania do </w:t>
      </w:r>
      <w:r w:rsidRPr="00164825">
        <w:rPr>
          <w:rFonts w:asciiTheme="minorHAnsi" w:hAnsiTheme="minorHAnsi" w:cstheme="minorHAnsi"/>
          <w:b/>
          <w:bCs/>
          <w:iCs/>
          <w:sz w:val="22"/>
          <w:szCs w:val="22"/>
        </w:rPr>
        <w:t>……………… dni od dnia podpisania umowy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07E85A89" w14:textId="77777777" w:rsidR="00E1185C" w:rsidRPr="00164825" w:rsidRDefault="00E1185C" w:rsidP="0016482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Uwaga: </w:t>
      </w:r>
    </w:p>
    <w:p w14:paraId="77E5FA21" w14:textId="77777777" w:rsidR="00E1185C" w:rsidRPr="00164825" w:rsidRDefault="00E1185C" w:rsidP="00164825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>W ramach kryterium „skrócenie terminu” wykonawca może zadeklarować ilość dni w jakim zrealizuje zamówienie:</w:t>
      </w:r>
    </w:p>
    <w:p w14:paraId="4CB9C550" w14:textId="77777777" w:rsidR="00E1185C" w:rsidRPr="00164825" w:rsidRDefault="00E1185C" w:rsidP="00164825">
      <w:pPr>
        <w:tabs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 xml:space="preserve">1) maksymalnie 30 dni  </w:t>
      </w:r>
    </w:p>
    <w:p w14:paraId="0DD37BB0" w14:textId="77777777" w:rsidR="00E1185C" w:rsidRPr="00164825" w:rsidRDefault="00E1185C" w:rsidP="00164825">
      <w:pPr>
        <w:tabs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 xml:space="preserve">2) od 29 dnia do 20 dni </w:t>
      </w:r>
    </w:p>
    <w:p w14:paraId="053CB874" w14:textId="77777777" w:rsidR="00E1185C" w:rsidRPr="00164825" w:rsidRDefault="00E1185C" w:rsidP="00164825">
      <w:pPr>
        <w:tabs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 xml:space="preserve">3) od 19 dnia do 10 dni </w:t>
      </w:r>
    </w:p>
    <w:p w14:paraId="057CDF62" w14:textId="77777777" w:rsidR="00E1185C" w:rsidRPr="00164825" w:rsidRDefault="00E1185C" w:rsidP="00164825">
      <w:pPr>
        <w:tabs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</w:p>
    <w:p w14:paraId="229270A5" w14:textId="77777777" w:rsidR="00E1185C" w:rsidRPr="00164825" w:rsidRDefault="00E1185C" w:rsidP="00164825">
      <w:pPr>
        <w:tabs>
          <w:tab w:val="left" w:pos="709"/>
        </w:tabs>
        <w:suppressAutoHyphens/>
        <w:ind w:left="709"/>
        <w:jc w:val="both"/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>Wymienione terminy obejmują dni kalendarzowe.</w:t>
      </w:r>
    </w:p>
    <w:p w14:paraId="4A65E79B" w14:textId="66F82CB3" w:rsidR="00D91371" w:rsidRPr="00164825" w:rsidRDefault="00E1185C" w:rsidP="00164825">
      <w:pPr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</w:pPr>
      <w:r w:rsidRPr="00164825">
        <w:rPr>
          <w:rFonts w:asciiTheme="minorHAnsi" w:hAnsiTheme="minorHAnsi" w:cstheme="minorHAnsi"/>
          <w:b/>
          <w:bCs/>
          <w:i/>
          <w:spacing w:val="4"/>
          <w:sz w:val="22"/>
          <w:szCs w:val="22"/>
          <w:lang w:eastAsia="zh-CN"/>
        </w:rPr>
        <w:t>W przypadku zaproponowania terminu dłuższego niż 30 dni  Zamawiający odrzuci ofertę.</w:t>
      </w:r>
    </w:p>
    <w:p w14:paraId="25F1A863" w14:textId="2DF5A9A1" w:rsidR="00C1519D" w:rsidRPr="00164825" w:rsidRDefault="00C1519D" w:rsidP="00867424">
      <w:pPr>
        <w:spacing w:before="120"/>
        <w:rPr>
          <w:rFonts w:asciiTheme="minorHAnsi" w:hAnsiTheme="minorHAnsi" w:cstheme="minorHAnsi"/>
          <w:b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V.</w:t>
      </w:r>
      <w:r w:rsidRPr="0016482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>WYKONAWCA JEST</w:t>
      </w:r>
    </w:p>
    <w:p w14:paraId="42D59FAD" w14:textId="77777777" w:rsidR="00C1519D" w:rsidRPr="00164825" w:rsidRDefault="00C1519D" w:rsidP="00164825">
      <w:pPr>
        <w:ind w:firstLine="34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 xml:space="preserve">mikroprzedsiębiorstwem </w:t>
      </w:r>
    </w:p>
    <w:p w14:paraId="185B9527" w14:textId="77777777" w:rsidR="00C1519D" w:rsidRPr="00164825" w:rsidRDefault="00C1519D" w:rsidP="00164825">
      <w:pPr>
        <w:pStyle w:val="Zwykytekst1"/>
        <w:spacing w:before="120" w:after="120"/>
        <w:ind w:right="139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 xml:space="preserve">małym przedsiębiorstwem </w:t>
      </w:r>
    </w:p>
    <w:p w14:paraId="0C75C2D3" w14:textId="77777777" w:rsidR="00C1519D" w:rsidRPr="00164825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 xml:space="preserve">średnim przedsiębiorstwem </w:t>
      </w:r>
    </w:p>
    <w:p w14:paraId="1CBFE156" w14:textId="77777777" w:rsidR="00C1519D" w:rsidRPr="00164825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lastRenderedPageBreak/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 xml:space="preserve">prowadzącym jednoosobową działalność gospodarczą </w:t>
      </w:r>
    </w:p>
    <w:p w14:paraId="08345B11" w14:textId="77777777" w:rsidR="00C1519D" w:rsidRPr="00164825" w:rsidRDefault="00C1519D" w:rsidP="00164825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 xml:space="preserve">osobą fizyczną nieprowadzącą działalności gospodarczej </w:t>
      </w:r>
    </w:p>
    <w:p w14:paraId="7B452036" w14:textId="6C7F9FEE" w:rsidR="00C1519D" w:rsidRPr="00164825" w:rsidRDefault="00C1519D" w:rsidP="00164825">
      <w:pPr>
        <w:tabs>
          <w:tab w:val="num" w:pos="426"/>
        </w:tabs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64825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1648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sz w:val="22"/>
          <w:szCs w:val="22"/>
        </w:rPr>
        <w:t>inny rodzaj</w:t>
      </w:r>
    </w:p>
    <w:p w14:paraId="3292EFA3" w14:textId="77777777" w:rsidR="00E1185C" w:rsidRPr="00164825" w:rsidRDefault="00E1185C" w:rsidP="00164825">
      <w:pPr>
        <w:rPr>
          <w:rFonts w:asciiTheme="minorHAnsi" w:hAnsiTheme="minorHAnsi" w:cstheme="minorHAnsi"/>
          <w:b/>
          <w:sz w:val="22"/>
          <w:szCs w:val="22"/>
        </w:rPr>
      </w:pPr>
    </w:p>
    <w:p w14:paraId="27454620" w14:textId="44795211" w:rsidR="0058494B" w:rsidRPr="00164825" w:rsidRDefault="0058494B" w:rsidP="0016482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iCs/>
          <w:sz w:val="22"/>
          <w:szCs w:val="22"/>
        </w:rPr>
        <w:t>V</w:t>
      </w:r>
      <w:r w:rsidR="00C1519D" w:rsidRPr="00164825">
        <w:rPr>
          <w:rFonts w:asciiTheme="minorHAnsi" w:hAnsiTheme="minorHAnsi" w:cstheme="minorHAnsi"/>
          <w:b/>
          <w:iCs/>
          <w:sz w:val="22"/>
          <w:szCs w:val="22"/>
        </w:rPr>
        <w:t>I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>OŚWIADCZENIE DOTYCZĄCE POSTANOWIEŃ TREŚCI SWZ.</w:t>
      </w:r>
    </w:p>
    <w:p w14:paraId="279FF831" w14:textId="77777777" w:rsidR="0058494B" w:rsidRPr="00164825" w:rsidRDefault="0058494B" w:rsidP="0016482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F013CFA" w14:textId="51201196" w:rsidR="0058494B" w:rsidRPr="00164825" w:rsidRDefault="0058494B" w:rsidP="00164825">
      <w:pPr>
        <w:pStyle w:val="Akapitzlist"/>
        <w:numPr>
          <w:ilvl w:val="0"/>
          <w:numId w:val="4"/>
        </w:numPr>
        <w:ind w:left="323" w:hanging="3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 xml:space="preserve">Oświadczam/y, że powyższa cena zawiera wszystkie koszty, jakie ponosi Zamawiający </w:t>
      </w:r>
      <w:r w:rsidRPr="00164825">
        <w:rPr>
          <w:rFonts w:asciiTheme="minorHAnsi" w:hAnsiTheme="minorHAnsi" w:cstheme="minorHAnsi"/>
          <w:iCs/>
          <w:sz w:val="22"/>
          <w:szCs w:val="22"/>
        </w:rPr>
        <w:br/>
        <w:t>w przypadku wyboru niniejszej oferty na zasadach wynikających z umowy.</w:t>
      </w:r>
    </w:p>
    <w:p w14:paraId="2D8D201C" w14:textId="77777777" w:rsidR="0058494B" w:rsidRPr="00164825" w:rsidRDefault="0058494B" w:rsidP="00164825">
      <w:pPr>
        <w:pStyle w:val="Akapitzlist"/>
        <w:numPr>
          <w:ilvl w:val="0"/>
          <w:numId w:val="4"/>
        </w:numPr>
        <w:ind w:left="323" w:hanging="3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1A158B1F" w14:textId="77777777" w:rsidR="0058494B" w:rsidRPr="00164825" w:rsidRDefault="0058494B" w:rsidP="00164825">
      <w:pPr>
        <w:pStyle w:val="Akapitzlist"/>
        <w:numPr>
          <w:ilvl w:val="0"/>
          <w:numId w:val="4"/>
        </w:numPr>
        <w:ind w:left="323" w:hanging="3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 xml:space="preserve">Oświadczam/y, że uważam/y się za związanych niniejszą ofertą przez okres wskazany w SWZ. </w:t>
      </w:r>
    </w:p>
    <w:p w14:paraId="4786D989" w14:textId="2683F163" w:rsidR="0058494B" w:rsidRPr="00164825" w:rsidRDefault="0058494B" w:rsidP="00164825">
      <w:pPr>
        <w:numPr>
          <w:ilvl w:val="0"/>
          <w:numId w:val="3"/>
        </w:numPr>
        <w:ind w:left="323" w:hanging="323"/>
        <w:jc w:val="both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Oświadczam/y, że zrealizuję/jemy zamówienie zgodnie z SWZ i Projektem umowy.</w:t>
      </w:r>
    </w:p>
    <w:p w14:paraId="1B543C3B" w14:textId="77777777" w:rsidR="0058494B" w:rsidRPr="00164825" w:rsidRDefault="0058494B" w:rsidP="00164825">
      <w:pPr>
        <w:numPr>
          <w:ilvl w:val="0"/>
          <w:numId w:val="3"/>
        </w:numPr>
        <w:tabs>
          <w:tab w:val="num" w:pos="312"/>
        </w:tabs>
        <w:spacing w:before="120"/>
        <w:ind w:left="312" w:hanging="312"/>
        <w:jc w:val="both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9766A6" w14:textId="77777777" w:rsidR="0058494B" w:rsidRPr="00164825" w:rsidRDefault="0058494B" w:rsidP="00164825">
      <w:pPr>
        <w:ind w:left="425" w:hanging="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64825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499F29" w14:textId="77777777" w:rsidR="0058494B" w:rsidRPr="00164825" w:rsidRDefault="0058494B" w:rsidP="00164825">
      <w:pPr>
        <w:pStyle w:val="Bezodstpw"/>
        <w:numPr>
          <w:ilvl w:val="0"/>
          <w:numId w:val="3"/>
        </w:numPr>
        <w:ind w:left="312" w:hanging="312"/>
        <w:rPr>
          <w:rFonts w:asciiTheme="minorHAnsi" w:hAnsiTheme="minorHAnsi" w:cstheme="minorHAnsi"/>
          <w:b/>
          <w:szCs w:val="22"/>
        </w:rPr>
      </w:pPr>
      <w:r w:rsidRPr="00164825">
        <w:rPr>
          <w:rFonts w:asciiTheme="minorHAnsi" w:hAnsiTheme="minorHAnsi" w:cstheme="minorHAnsi"/>
          <w:b/>
          <w:szCs w:val="22"/>
        </w:rPr>
        <w:t>Zobowiązujemy się dotrzymać wskazanego terminu realizacji zamówienia.</w:t>
      </w:r>
    </w:p>
    <w:p w14:paraId="736BABDA" w14:textId="77777777" w:rsidR="0058494B" w:rsidRPr="00164825" w:rsidRDefault="0058494B" w:rsidP="00164825">
      <w:pPr>
        <w:pStyle w:val="Bezodstpw"/>
        <w:numPr>
          <w:ilvl w:val="0"/>
          <w:numId w:val="3"/>
        </w:numPr>
        <w:ind w:left="312" w:hanging="312"/>
        <w:rPr>
          <w:rFonts w:asciiTheme="minorHAnsi" w:hAnsiTheme="minorHAnsi" w:cstheme="minorHAnsi"/>
          <w:b/>
          <w:szCs w:val="22"/>
        </w:rPr>
      </w:pPr>
      <w:r w:rsidRPr="00164825">
        <w:rPr>
          <w:rFonts w:asciiTheme="minorHAnsi" w:hAnsiTheme="minorHAnsi" w:cstheme="minorHAnsi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26AAD8F" w14:textId="4FF10863" w:rsidR="0058494B" w:rsidRDefault="0058494B" w:rsidP="00164825">
      <w:pPr>
        <w:numPr>
          <w:ilvl w:val="0"/>
          <w:numId w:val="3"/>
        </w:numPr>
        <w:tabs>
          <w:tab w:val="num" w:pos="426"/>
        </w:tabs>
        <w:suppressAutoHyphens/>
        <w:spacing w:before="120"/>
        <w:ind w:hanging="7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Składając niniejszą ofertę, zgodnie z art. 225 ust. 1 ustawy Pzp informuję, że wybór oferty</w:t>
      </w:r>
      <w:r w:rsidRPr="00164825">
        <w:rPr>
          <w:rStyle w:val="Odwoanieprzypisudolnego"/>
          <w:rFonts w:asciiTheme="minorHAnsi" w:eastAsiaTheme="majorEastAsia" w:hAnsiTheme="minorHAnsi" w:cstheme="minorHAnsi"/>
          <w:iCs/>
          <w:sz w:val="22"/>
          <w:szCs w:val="22"/>
        </w:rPr>
        <w:footnoteReference w:id="1"/>
      </w:r>
      <w:r w:rsidRPr="00164825">
        <w:rPr>
          <w:rFonts w:asciiTheme="minorHAnsi" w:hAnsiTheme="minorHAnsi" w:cstheme="minorHAnsi"/>
          <w:iCs/>
          <w:sz w:val="22"/>
          <w:szCs w:val="22"/>
        </w:rPr>
        <w:t>:</w:t>
      </w:r>
    </w:p>
    <w:p w14:paraId="3EE2D0F1" w14:textId="77777777" w:rsidR="00164825" w:rsidRPr="00164825" w:rsidRDefault="00164825" w:rsidP="00164825">
      <w:pPr>
        <w:suppressAutoHyphens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19128CF" w14:textId="77777777" w:rsidR="0058494B" w:rsidRPr="00164825" w:rsidRDefault="0058494B" w:rsidP="00164825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 xml:space="preserve">nie będzie </w:t>
      </w:r>
      <w:r w:rsidRPr="00164825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164825">
        <w:rPr>
          <w:rFonts w:asciiTheme="minorHAnsi" w:hAnsiTheme="minorHAnsi" w:cstheme="minorHAnsi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38D7495E" w14:textId="77777777" w:rsidR="0058494B" w:rsidRPr="00164825" w:rsidRDefault="0058494B" w:rsidP="00164825">
      <w:pPr>
        <w:tabs>
          <w:tab w:val="left" w:pos="360"/>
        </w:tabs>
        <w:suppressAutoHyphens/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91147C" w14:textId="5103AA2B" w:rsidR="0058494B" w:rsidRPr="00164825" w:rsidRDefault="0058494B" w:rsidP="00164825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1648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 xml:space="preserve">będzie </w:t>
      </w:r>
      <w:r w:rsidRPr="00164825">
        <w:rPr>
          <w:rFonts w:asciiTheme="minorHAnsi" w:hAnsiTheme="minorHAnsi" w:cstheme="minorHAnsi"/>
          <w:b/>
          <w:bCs/>
          <w:iCs/>
          <w:sz w:val="22"/>
          <w:szCs w:val="22"/>
        </w:rPr>
        <w:t>prowadzić</w:t>
      </w:r>
      <w:r w:rsidRPr="00164825">
        <w:rPr>
          <w:rFonts w:asciiTheme="minorHAnsi" w:hAnsiTheme="minorHAnsi"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7CBCAB8" w14:textId="77777777" w:rsidR="0058494B" w:rsidRPr="00164825" w:rsidRDefault="0058494B" w:rsidP="00164825">
      <w:pPr>
        <w:ind w:left="743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4825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 - …………………………………………………………..     PLN netto</w:t>
      </w:r>
    </w:p>
    <w:p w14:paraId="302C9716" w14:textId="3C047D99" w:rsidR="0058494B" w:rsidRPr="00164825" w:rsidRDefault="0058494B" w:rsidP="00164825">
      <w:pPr>
        <w:tabs>
          <w:tab w:val="left" w:pos="885"/>
        </w:tabs>
        <w:ind w:left="641" w:hanging="284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6482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              Nazwa towaru/usług                          wartość bez kwoty podatku VAT</w:t>
      </w:r>
    </w:p>
    <w:p w14:paraId="39AD0135" w14:textId="77777777" w:rsidR="0058494B" w:rsidRPr="00164825" w:rsidRDefault="0058494B" w:rsidP="00164825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</w:rPr>
      </w:pPr>
      <w:r w:rsidRPr="00164825">
        <w:rPr>
          <w:rFonts w:asciiTheme="minorHAnsi" w:hAnsiTheme="minorHAnsi" w:cstheme="minorHAnsi"/>
          <w:i/>
          <w:sz w:val="22"/>
          <w:szCs w:val="22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16482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</w:rPr>
        <w:t>Należy zaznaczyć właściwe. Brak zaznaczenia będzie oznaczał, że wybór oferty Wykonawcy, nie będzie prowadził do powstania u Zamawiającego obowiązku podatkowego.</w:t>
      </w:r>
    </w:p>
    <w:p w14:paraId="528995EF" w14:textId="77777777" w:rsidR="0058494B" w:rsidRPr="00164825" w:rsidRDefault="0058494B" w:rsidP="00164825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</w:rPr>
      </w:pPr>
    </w:p>
    <w:p w14:paraId="0CDAA6BF" w14:textId="77777777" w:rsidR="00164825" w:rsidRPr="00164825" w:rsidRDefault="00164825" w:rsidP="00164825">
      <w:pPr>
        <w:spacing w:before="12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64825">
        <w:rPr>
          <w:rFonts w:asciiTheme="minorHAnsi" w:hAnsiTheme="minorHAnsi" w:cstheme="minorHAnsi"/>
          <w:b/>
          <w:iCs/>
          <w:sz w:val="22"/>
          <w:szCs w:val="22"/>
        </w:rPr>
        <w:t>VII.</w:t>
      </w:r>
      <w:r w:rsidRPr="0016482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b/>
          <w:iCs/>
          <w:sz w:val="22"/>
          <w:szCs w:val="22"/>
        </w:rPr>
        <w:t>ZOBOWIĄZANIE W PRZYPADKU PRZYZNANIA ZAMÓWIENIA.</w:t>
      </w:r>
    </w:p>
    <w:p w14:paraId="3B3BAB0E" w14:textId="77777777" w:rsidR="00164825" w:rsidRPr="00164825" w:rsidRDefault="00164825" w:rsidP="00164825">
      <w:pPr>
        <w:numPr>
          <w:ilvl w:val="0"/>
          <w:numId w:val="5"/>
        </w:numPr>
        <w:suppressAutoHyphens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7B1DFE5E" w14:textId="77777777" w:rsidR="00164825" w:rsidRPr="00164825" w:rsidRDefault="00164825" w:rsidP="00164825">
      <w:pPr>
        <w:numPr>
          <w:ilvl w:val="0"/>
          <w:numId w:val="5"/>
        </w:numPr>
        <w:suppressAutoHyphens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 xml:space="preserve">W przypadku wybrania mojej oferty, przed podpisaniem umowy wniosę zabezpieczenie należytego wykonania umowy w wysokości </w:t>
      </w:r>
      <w:r w:rsidRPr="0016482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 na warunkach określonych w SWZ i Projekcie umowy.</w:t>
      </w:r>
    </w:p>
    <w:p w14:paraId="48B44486" w14:textId="77777777" w:rsidR="00164825" w:rsidRPr="00164825" w:rsidRDefault="00164825" w:rsidP="00164825">
      <w:pPr>
        <w:numPr>
          <w:ilvl w:val="0"/>
          <w:numId w:val="5"/>
        </w:numPr>
        <w:suppressAutoHyphens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t>Osobami uprawnionymi do merytorycznej współpracy i koordynacji w wykonywaniu zadania ze strony Wykonawcy są: …………………………………………………………………………………………..…………………</w:t>
      </w:r>
    </w:p>
    <w:p w14:paraId="46B5A391" w14:textId="77777777" w:rsidR="00164825" w:rsidRPr="00164825" w:rsidRDefault="00164825" w:rsidP="00164825">
      <w:pPr>
        <w:suppressAutoHyphens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64825">
        <w:rPr>
          <w:rFonts w:asciiTheme="minorHAnsi" w:hAnsiTheme="minorHAnsi" w:cstheme="minorHAnsi"/>
          <w:iCs/>
          <w:sz w:val="22"/>
          <w:szCs w:val="22"/>
        </w:rPr>
        <w:lastRenderedPageBreak/>
        <w:t>nr telefonu ………………….………………,    e-mail: ………………………………..……………………………………..……</w:t>
      </w:r>
    </w:p>
    <w:p w14:paraId="004224C8" w14:textId="4150D82E" w:rsidR="00E1185C" w:rsidRDefault="00E1185C" w:rsidP="00164825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83A134C" w14:textId="77777777" w:rsidR="00164825" w:rsidRPr="00164825" w:rsidRDefault="00164825" w:rsidP="00164825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C575847" w14:textId="77777777" w:rsidR="00C1519D" w:rsidRPr="00164825" w:rsidRDefault="00C1519D" w:rsidP="00164825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E6C3129" w14:textId="77777777" w:rsidR="00164825" w:rsidRPr="00164825" w:rsidRDefault="00164825" w:rsidP="00164825">
      <w:pPr>
        <w:ind w:left="4248"/>
        <w:rPr>
          <w:rFonts w:asciiTheme="minorHAnsi" w:hAnsiTheme="minorHAnsi" w:cstheme="minorHAnsi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27A6D434" w14:textId="3A430FF5" w:rsidR="00164825" w:rsidRPr="00164825" w:rsidRDefault="00164825" w:rsidP="00164825">
      <w:pPr>
        <w:tabs>
          <w:tab w:val="left" w:pos="0"/>
        </w:tabs>
        <w:ind w:left="5529" w:hanging="496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48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(</w:t>
      </w:r>
      <w:r w:rsidRPr="00164825">
        <w:rPr>
          <w:rFonts w:asciiTheme="minorHAnsi" w:hAnsiTheme="minorHAnsi" w:cstheme="minorHAnsi"/>
          <w:color w:val="000000"/>
          <w:sz w:val="22"/>
          <w:szCs w:val="22"/>
        </w:rPr>
        <w:t>kwalifikowany podpis elektroniczny upoważnionego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4825">
        <w:rPr>
          <w:rFonts w:asciiTheme="minorHAnsi" w:hAnsiTheme="minorHAnsi" w:cstheme="minorHAnsi"/>
          <w:color w:val="000000"/>
          <w:sz w:val="22"/>
          <w:szCs w:val="22"/>
        </w:rPr>
        <w:t>przedstawiciela)</w:t>
      </w:r>
    </w:p>
    <w:p w14:paraId="29AF9593" w14:textId="77777777" w:rsidR="00C1519D" w:rsidRPr="00164825" w:rsidRDefault="00C1519D" w:rsidP="00164825">
      <w:pPr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C1519D" w:rsidRPr="001648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E78D" w14:textId="77777777" w:rsidR="008F4888" w:rsidRDefault="008F4888" w:rsidP="0058494B">
      <w:r>
        <w:separator/>
      </w:r>
    </w:p>
  </w:endnote>
  <w:endnote w:type="continuationSeparator" w:id="0">
    <w:p w14:paraId="5622E188" w14:textId="77777777" w:rsidR="008F4888" w:rsidRDefault="008F4888" w:rsidP="0058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4728334"/>
      <w:docPartObj>
        <w:docPartGallery w:val="Page Numbers (Bottom of Page)"/>
        <w:docPartUnique/>
      </w:docPartObj>
    </w:sdtPr>
    <w:sdtEndPr/>
    <w:sdtContent>
      <w:p w14:paraId="77E49DD7" w14:textId="29897F5B" w:rsidR="00164825" w:rsidRDefault="00817779" w:rsidP="00817779">
        <w:pPr>
          <w:pStyle w:val="Stopka"/>
        </w:pPr>
        <w:r w:rsidRPr="00817779">
          <w:rPr>
            <w:rFonts w:asciiTheme="minorHAnsi" w:hAnsiTheme="minorHAnsi" w:cstheme="minorHAnsi"/>
            <w:sz w:val="22"/>
            <w:szCs w:val="22"/>
          </w:rPr>
          <w:t xml:space="preserve">ZDP. 2311.3.2025                                                                                                                                  </w:t>
        </w:r>
        <w:r w:rsidR="00164825">
          <w:fldChar w:fldCharType="begin"/>
        </w:r>
        <w:r w:rsidR="00164825">
          <w:instrText>PAGE   \* MERGEFORMAT</w:instrText>
        </w:r>
        <w:r w:rsidR="00164825">
          <w:fldChar w:fldCharType="separate"/>
        </w:r>
        <w:r w:rsidR="00164825">
          <w:t>2</w:t>
        </w:r>
        <w:r w:rsidR="00164825">
          <w:fldChar w:fldCharType="end"/>
        </w:r>
      </w:p>
    </w:sdtContent>
  </w:sdt>
  <w:p w14:paraId="0D7B00FF" w14:textId="057F18BC" w:rsidR="00164825" w:rsidRPr="00164825" w:rsidRDefault="00164825">
    <w:pPr>
      <w:pStyle w:val="Stopk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BBA5" w14:textId="77777777" w:rsidR="008F4888" w:rsidRDefault="008F4888" w:rsidP="0058494B">
      <w:r>
        <w:separator/>
      </w:r>
    </w:p>
  </w:footnote>
  <w:footnote w:type="continuationSeparator" w:id="0">
    <w:p w14:paraId="3F7C9CC1" w14:textId="77777777" w:rsidR="008F4888" w:rsidRDefault="008F4888" w:rsidP="0058494B">
      <w:r>
        <w:continuationSeparator/>
      </w:r>
    </w:p>
  </w:footnote>
  <w:footnote w:id="1">
    <w:p w14:paraId="47928691" w14:textId="77777777" w:rsidR="0058494B" w:rsidRPr="00AB6D72" w:rsidRDefault="0058494B" w:rsidP="0058494B">
      <w:pPr>
        <w:pStyle w:val="Tekstprzypisudolnego"/>
        <w:ind w:left="-284" w:hanging="141"/>
        <w:jc w:val="both"/>
        <w:rPr>
          <w:rFonts w:ascii="Calibri Light" w:hAnsi="Calibri Light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</w:r>
      <w:r w:rsidRPr="00AB6D72">
        <w:rPr>
          <w:rFonts w:ascii="Calibri Light" w:hAnsi="Calibri Light"/>
          <w:sz w:val="15"/>
          <w:szCs w:val="15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5A46607"/>
    <w:multiLevelType w:val="hybridMultilevel"/>
    <w:tmpl w:val="67604D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4256">
    <w:abstractNumId w:val="4"/>
  </w:num>
  <w:num w:numId="2" w16cid:durableId="2121029345">
    <w:abstractNumId w:val="1"/>
  </w:num>
  <w:num w:numId="3" w16cid:durableId="1929345295">
    <w:abstractNumId w:val="2"/>
  </w:num>
  <w:num w:numId="4" w16cid:durableId="244842535">
    <w:abstractNumId w:val="0"/>
  </w:num>
  <w:num w:numId="5" w16cid:durableId="10885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71"/>
    <w:rsid w:val="00164825"/>
    <w:rsid w:val="0058494B"/>
    <w:rsid w:val="00817779"/>
    <w:rsid w:val="00867424"/>
    <w:rsid w:val="00890FF6"/>
    <w:rsid w:val="008F4888"/>
    <w:rsid w:val="00AB28FC"/>
    <w:rsid w:val="00C1519D"/>
    <w:rsid w:val="00CF74AC"/>
    <w:rsid w:val="00D62632"/>
    <w:rsid w:val="00D91371"/>
    <w:rsid w:val="00DF247C"/>
    <w:rsid w:val="00E1185C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3110"/>
  <w15:chartTrackingRefBased/>
  <w15:docId w15:val="{C201FDDC-2630-4E33-BC27-DC313142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37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13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13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1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13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13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13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1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1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1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1371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D91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13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3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1371"/>
    <w:rPr>
      <w:b/>
      <w:bCs/>
      <w:smallCaps/>
      <w:color w:val="2F5496" w:themeColor="accent1" w:themeShade="BF"/>
      <w:spacing w:val="5"/>
    </w:rPr>
  </w:style>
  <w:style w:type="character" w:customStyle="1" w:styleId="st1">
    <w:name w:val="st1"/>
    <w:basedOn w:val="Domylnaczcionkaakapitu"/>
    <w:rsid w:val="00D91371"/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1185C"/>
  </w:style>
  <w:style w:type="table" w:styleId="Tabela-Siatka">
    <w:name w:val="Table Grid"/>
    <w:basedOn w:val="Standardowy"/>
    <w:uiPriority w:val="59"/>
    <w:rsid w:val="00E118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49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58494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494B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8494B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58494B"/>
    <w:rPr>
      <w:rFonts w:ascii="Times New Roman" w:eastAsia="Calibri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58494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825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F21D-2726-4970-8534-1E0B6A6C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Renata Wadyniuk</cp:lastModifiedBy>
  <cp:revision>3</cp:revision>
  <dcterms:created xsi:type="dcterms:W3CDTF">2025-08-26T05:42:00Z</dcterms:created>
  <dcterms:modified xsi:type="dcterms:W3CDTF">2025-08-29T08:39:00Z</dcterms:modified>
</cp:coreProperties>
</file>