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DD0CF" w14:textId="77777777" w:rsidR="004D34A1" w:rsidRPr="00A761CD" w:rsidRDefault="004D34A1" w:rsidP="004D34A1">
      <w:pPr>
        <w:spacing w:line="276" w:lineRule="auto"/>
      </w:pPr>
      <w:r w:rsidRPr="00A761CD">
        <w:rPr>
          <w:b/>
          <w:bCs/>
        </w:rPr>
        <w:t>Załącznik nr 3 do SWZ</w:t>
      </w:r>
    </w:p>
    <w:p w14:paraId="72E0740E" w14:textId="77777777" w:rsidR="004D34A1" w:rsidRPr="00A761CD" w:rsidRDefault="004D34A1" w:rsidP="004D34A1">
      <w:pPr>
        <w:spacing w:line="276" w:lineRule="auto"/>
      </w:pPr>
      <w:r w:rsidRPr="00A761CD">
        <w:rPr>
          <w:b/>
          <w:bCs/>
        </w:rPr>
        <w:t>ZAMAWIAJĄCY:</w:t>
      </w:r>
      <w:r w:rsidRPr="00A761CD">
        <w:br/>
        <w:t>Zarząd Dróg Powiatowych w Parczewie</w:t>
      </w:r>
      <w:r w:rsidRPr="00A761CD">
        <w:br/>
        <w:t>ul. Kościelna 32, 21-200 Parczew</w:t>
      </w:r>
    </w:p>
    <w:p w14:paraId="27D13BA4" w14:textId="77777777" w:rsidR="004D34A1" w:rsidRPr="00A761CD" w:rsidRDefault="004D34A1" w:rsidP="004D34A1">
      <w:pPr>
        <w:spacing w:line="276" w:lineRule="auto"/>
        <w:rPr>
          <w:b/>
          <w:bCs/>
        </w:rPr>
      </w:pPr>
      <w:r w:rsidRPr="00A761CD">
        <w:rPr>
          <w:b/>
          <w:bCs/>
        </w:rPr>
        <w:t>OŚWIADCZENIE</w:t>
      </w:r>
    </w:p>
    <w:p w14:paraId="20E9D47A" w14:textId="77777777" w:rsidR="004D34A1" w:rsidRPr="00A761CD" w:rsidRDefault="004D34A1" w:rsidP="004D34A1">
      <w:pPr>
        <w:spacing w:line="276" w:lineRule="auto"/>
      </w:pPr>
      <w:r w:rsidRPr="00A761CD">
        <w:rPr>
          <w:b/>
          <w:bCs/>
        </w:rPr>
        <w:t>o przynależności lub braku przynależności do tej samej grupy kapitałowej</w:t>
      </w:r>
    </w:p>
    <w:p w14:paraId="45891440" w14:textId="77777777" w:rsidR="004D34A1" w:rsidRPr="00A761CD" w:rsidRDefault="004D34A1" w:rsidP="004D34A1">
      <w:pPr>
        <w:spacing w:line="276" w:lineRule="auto"/>
      </w:pPr>
      <w:r w:rsidRPr="00A761CD">
        <w:rPr>
          <w:b/>
          <w:bCs/>
        </w:rPr>
        <w:t>WYKONAWCA: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(pełna nazwa/firma, adres, NIP, KRS/CEIDG)</w:t>
      </w:r>
    </w:p>
    <w:p w14:paraId="36DAC37A" w14:textId="77777777" w:rsidR="004D34A1" w:rsidRPr="00A761CD" w:rsidRDefault="004D34A1" w:rsidP="004D34A1">
      <w:pPr>
        <w:spacing w:line="276" w:lineRule="auto"/>
      </w:pPr>
      <w:r w:rsidRPr="00A761CD">
        <w:t>reprezentowany przez: ............................................................................................................................</w:t>
      </w:r>
      <w:r w:rsidRPr="00A761CD">
        <w:br/>
      </w:r>
      <w:r w:rsidRPr="00A761CD">
        <w:rPr>
          <w:i/>
          <w:iCs/>
        </w:rPr>
        <w:t>(imię, nazwisko, stanowisko/podstawa do reprezentacji)</w:t>
      </w:r>
    </w:p>
    <w:p w14:paraId="0189EC33" w14:textId="693BB54D" w:rsidR="004D34A1" w:rsidRPr="00A761CD" w:rsidRDefault="004D34A1" w:rsidP="004D34A1">
      <w:pPr>
        <w:spacing w:line="276" w:lineRule="auto"/>
      </w:pPr>
      <w:r w:rsidRPr="00A761CD">
        <w:t xml:space="preserve">W odpowiedzi na wezwanie do złożenia podmiotowych środków dowodowych (art. 274 ust. 1 ustawy Pzp) w postępowaniu o udzielenie zamówienia publicznego prowadzonym w trybie podstawowym na podstawie art. 275 pkt 1 ustawy Pzp bez negocjacji na zadanie: </w:t>
      </w:r>
      <w:r w:rsidRPr="00A761CD">
        <w:rPr>
          <w:b/>
          <w:bCs/>
        </w:rPr>
        <w:t>„Zakup soli drogowej wraz z sukcesywną dostawą do Zarządu Dróg Powiatowych w Parczewie”</w:t>
      </w:r>
      <w:r w:rsidRPr="00A761CD">
        <w:t xml:space="preserve"> (znak sprawy: ZDP.2311.</w:t>
      </w:r>
      <w:r w:rsidR="00420FE2">
        <w:t>3</w:t>
      </w:r>
      <w:r w:rsidRPr="00A761CD">
        <w:t xml:space="preserve">.2026), oświadczam, co następuje </w:t>
      </w:r>
      <w:r w:rsidRPr="00A761CD">
        <w:rPr>
          <w:i/>
          <w:iCs/>
        </w:rPr>
        <w:t>(proszę zaznaczyć właściwe)</w:t>
      </w:r>
      <w:r w:rsidRPr="00A761CD">
        <w:t>:</w:t>
      </w:r>
    </w:p>
    <w:p w14:paraId="233721F1" w14:textId="77777777" w:rsidR="004D34A1" w:rsidRPr="00A761CD" w:rsidRDefault="004D34A1" w:rsidP="004D34A1">
      <w:pPr>
        <w:numPr>
          <w:ilvl w:val="0"/>
          <w:numId w:val="1"/>
        </w:numPr>
        <w:spacing w:line="276" w:lineRule="auto"/>
      </w:pPr>
      <w:r w:rsidRPr="00A761CD">
        <w:t xml:space="preserve">[ ] </w:t>
      </w:r>
      <w:r w:rsidRPr="00A761CD">
        <w:rPr>
          <w:b/>
          <w:bCs/>
        </w:rPr>
        <w:t>NIE NALEŻĘ</w:t>
      </w:r>
      <w:r w:rsidRPr="00A761CD">
        <w:t xml:space="preserve"> do tej samej grupy kapitałowej, w rozumieniu ustawy z dnia 16 lutego 2007 r. o ochronie konkurencji i konsumentów, co inni Wykonawcy, którzy złożyli oferty w niniejszym postępowaniu.</w:t>
      </w:r>
    </w:p>
    <w:p w14:paraId="151DE3FC" w14:textId="77777777" w:rsidR="004D34A1" w:rsidRPr="00A761CD" w:rsidRDefault="004D34A1" w:rsidP="004D34A1">
      <w:pPr>
        <w:numPr>
          <w:ilvl w:val="0"/>
          <w:numId w:val="1"/>
        </w:numPr>
        <w:spacing w:line="276" w:lineRule="auto"/>
      </w:pPr>
      <w:r w:rsidRPr="00A761CD">
        <w:t xml:space="preserve">[ ] </w:t>
      </w:r>
      <w:r w:rsidRPr="00A761CD">
        <w:rPr>
          <w:b/>
          <w:bCs/>
        </w:rPr>
        <w:t>NALEŻĘ</w:t>
      </w:r>
      <w:r w:rsidRPr="00A761CD">
        <w:t xml:space="preserve"> do tej samej grupy kapitałowej, w rozumieniu ustawy z dnia 16 lutego 2007 r. o ochronie konkurencji i konsumentów, co następujący Wykonawca/Wykonawcy, który/którzy złożył/złożyli ofertę/oferty w niniejszym postępowaniu:</w:t>
      </w:r>
      <w:r w:rsidRPr="00A761CD">
        <w:br/>
        <w:t>................................................................................................................................................</w:t>
      </w:r>
      <w:r w:rsidRPr="00A761CD">
        <w:br/>
        <w:t>................................................................................................................................................</w:t>
      </w:r>
    </w:p>
    <w:p w14:paraId="36BFF9D3" w14:textId="77777777" w:rsidR="004D34A1" w:rsidRPr="00A761CD" w:rsidRDefault="004D34A1" w:rsidP="004D34A1">
      <w:pPr>
        <w:spacing w:line="276" w:lineRule="auto"/>
      </w:pPr>
      <w:r w:rsidRPr="00A761CD">
        <w:rPr>
          <w:i/>
          <w:iCs/>
        </w:rPr>
        <w:t>Uwaga: W przypadku przynależności do tej samej grupy kapitałowej, w załączeniu przekazuję następujące dokumenty / informacje potwierdzające, że powiązania pomiędzy mną a ww. Wykonawcą/Wykonawcami nie prowadzą do zakłócenia konkurencji w niniejszym postępowaniu:</w:t>
      </w:r>
      <w:r w:rsidRPr="00A761CD">
        <w:br/>
        <w:t>......................................................................................................................................................</w:t>
      </w:r>
      <w:r w:rsidRPr="00A761CD">
        <w:br/>
      </w:r>
      <w:r w:rsidRPr="00A761CD">
        <w:lastRenderedPageBreak/>
        <w:t>......................................................................................................................................................</w:t>
      </w:r>
    </w:p>
    <w:p w14:paraId="7DDFE97B" w14:textId="77777777" w:rsidR="004D34A1" w:rsidRPr="00A761CD" w:rsidRDefault="004D34A1" w:rsidP="004D34A1">
      <w:pPr>
        <w:spacing w:line="276" w:lineRule="auto"/>
      </w:pPr>
      <w:r w:rsidRPr="00A761CD">
        <w:t>Miejscowość: ..........................................., dnia: ................................... r.</w:t>
      </w:r>
    </w:p>
    <w:p w14:paraId="120D0354" w14:textId="77777777" w:rsidR="004D34A1" w:rsidRPr="00A761CD" w:rsidRDefault="004D34A1" w:rsidP="004D34A1">
      <w:pPr>
        <w:spacing w:line="276" w:lineRule="auto"/>
      </w:pPr>
      <w:r w:rsidRPr="00A761CD">
        <w:rPr>
          <w:i/>
          <w:iCs/>
        </w:rPr>
        <w:t>(Dokument należy wypełnić i podpisać kwalifikowanym podpisem elektronicznym, podpisem zaufanym lub podpisem osobistym. Zamawiający zaleca zapisanie dokumentu w formacie PDF).</w:t>
      </w:r>
    </w:p>
    <w:p w14:paraId="1498F8D3" w14:textId="77777777" w:rsidR="00AB28FC" w:rsidRDefault="00AB28FC"/>
    <w:sectPr w:rsidR="00AB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6567A"/>
    <w:multiLevelType w:val="multilevel"/>
    <w:tmpl w:val="898E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61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A1"/>
    <w:rsid w:val="00420FE2"/>
    <w:rsid w:val="004D34A1"/>
    <w:rsid w:val="00890FF6"/>
    <w:rsid w:val="009A2CDD"/>
    <w:rsid w:val="00A27763"/>
    <w:rsid w:val="00AB28FC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BEBA"/>
  <w15:chartTrackingRefBased/>
  <w15:docId w15:val="{0161EB21-1E6B-4AE0-AF36-B651887C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4A1"/>
  </w:style>
  <w:style w:type="paragraph" w:styleId="Nagwek1">
    <w:name w:val="heading 1"/>
    <w:basedOn w:val="Normalny"/>
    <w:next w:val="Normalny"/>
    <w:link w:val="Nagwek1Znak"/>
    <w:uiPriority w:val="9"/>
    <w:qFormat/>
    <w:rsid w:val="004D3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3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3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3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3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3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3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3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3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3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3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3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34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34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3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3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3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3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3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3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3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3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3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34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3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34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3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34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3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3</cp:revision>
  <dcterms:created xsi:type="dcterms:W3CDTF">2026-07-20T12:16:00Z</dcterms:created>
  <dcterms:modified xsi:type="dcterms:W3CDTF">2026-09-09T07:30:00Z</dcterms:modified>
</cp:coreProperties>
</file>