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871F" w14:textId="77777777" w:rsidR="007D4DDA" w:rsidRPr="00AD01FB" w:rsidRDefault="007D4DDA" w:rsidP="007D4DDA">
      <w:pPr>
        <w:spacing w:line="276" w:lineRule="auto"/>
      </w:pPr>
      <w:r w:rsidRPr="00AD01FB">
        <w:rPr>
          <w:b/>
          <w:bCs/>
        </w:rPr>
        <w:t>Załącznik nr 4 do SWZ</w:t>
      </w:r>
    </w:p>
    <w:p w14:paraId="72D3678E" w14:textId="77777777" w:rsidR="007D4DDA" w:rsidRPr="00AD01FB" w:rsidRDefault="007D4DDA" w:rsidP="007D4DDA">
      <w:pPr>
        <w:spacing w:line="276" w:lineRule="auto"/>
      </w:pPr>
      <w:r w:rsidRPr="00AD01FB">
        <w:rPr>
          <w:b/>
          <w:bCs/>
        </w:rPr>
        <w:t>ZAMAWIAJĄCY:</w:t>
      </w:r>
      <w:r w:rsidRPr="00AD01FB">
        <w:br/>
        <w:t>Zarząd Dróg Powiatowych w Parczewie</w:t>
      </w:r>
      <w:r w:rsidRPr="00AD01FB">
        <w:br/>
        <w:t>ul. Kościelna 32, 21-200 Parczew</w:t>
      </w:r>
    </w:p>
    <w:p w14:paraId="3338B4BD" w14:textId="77777777" w:rsidR="007D4DDA" w:rsidRPr="00AD01FB" w:rsidRDefault="007D4DDA" w:rsidP="007D4DDA">
      <w:pPr>
        <w:spacing w:line="276" w:lineRule="auto"/>
        <w:rPr>
          <w:b/>
          <w:bCs/>
        </w:rPr>
      </w:pPr>
      <w:r w:rsidRPr="00AD01FB">
        <w:rPr>
          <w:b/>
          <w:bCs/>
        </w:rPr>
        <w:t>WYKAZ WYKONANYCH DOSTAW</w:t>
      </w:r>
    </w:p>
    <w:p w14:paraId="217A7DC5" w14:textId="77777777" w:rsidR="007D4DDA" w:rsidRPr="00AD01FB" w:rsidRDefault="007D4DDA" w:rsidP="007D4DDA">
      <w:pPr>
        <w:spacing w:line="276" w:lineRule="auto"/>
      </w:pPr>
      <w:r w:rsidRPr="00AD01FB">
        <w:rPr>
          <w:b/>
          <w:bCs/>
        </w:rPr>
        <w:t>WYKONAWCA:</w:t>
      </w:r>
      <w:r w:rsidRPr="00AD01FB">
        <w:br/>
        <w:t>......................................................................................................................................................</w:t>
      </w:r>
      <w:r w:rsidRPr="00AD01FB">
        <w:br/>
        <w:t>......................................................................................................................................................</w:t>
      </w:r>
      <w:r w:rsidRPr="00AD01FB">
        <w:br/>
      </w:r>
      <w:r w:rsidRPr="00AD01FB">
        <w:rPr>
          <w:i/>
          <w:iCs/>
        </w:rPr>
        <w:t>(pełna nazwa/firma i adres Wykonawcy)</w:t>
      </w:r>
    </w:p>
    <w:p w14:paraId="7337B080" w14:textId="7A123B49" w:rsidR="007D4DDA" w:rsidRPr="00AD01FB" w:rsidRDefault="007D4DDA" w:rsidP="007D4DDA">
      <w:pPr>
        <w:spacing w:line="276" w:lineRule="auto"/>
      </w:pPr>
      <w:r w:rsidRPr="00AD01FB">
        <w:t xml:space="preserve">W odpowiedzi na wezwanie do złożenia podmiotowych środków dowodowych (art. 274 ust. 1 ustawy Pzp) w postępowaniu o udzielenie zamówienia publicznego prowadzonym w trybie podstawowym bez negocjacji (art. 275 pkt 1 ustawy Pzp) na zadanie: </w:t>
      </w:r>
      <w:r w:rsidRPr="00AD01FB">
        <w:rPr>
          <w:b/>
          <w:bCs/>
        </w:rPr>
        <w:t>„Zakup soli drogowej wraz z sukcesywną dostawą do Zarządu Dróg Powiatowych w Parczewie”</w:t>
      </w:r>
      <w:r w:rsidRPr="00AD01FB">
        <w:t xml:space="preserve"> (znak sprawy: ZDP.2311.</w:t>
      </w:r>
      <w:r w:rsidR="00297DA2">
        <w:t>3</w:t>
      </w:r>
      <w:r w:rsidRPr="00AD01FB">
        <w:t>.2026), oświadczam(-y), że w okresie ostatnich 3 lat przed upływem terminu składania ofert (a jeżeli okres prowadzenia działalności jest krótszy – w tym okresie) wykonaliśmy należycie następujące dostawy soli drogowej: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2356"/>
        <w:gridCol w:w="2307"/>
        <w:gridCol w:w="1758"/>
        <w:gridCol w:w="2281"/>
      </w:tblGrid>
      <w:tr w:rsidR="007D4DDA" w:rsidRPr="00AD01FB" w14:paraId="64E7807F" w14:textId="77777777" w:rsidTr="008227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7B18B5" w14:textId="77777777" w:rsidR="007D4DDA" w:rsidRPr="00AD01FB" w:rsidRDefault="007D4DDA" w:rsidP="0082276B">
            <w:pPr>
              <w:spacing w:line="276" w:lineRule="auto"/>
              <w:rPr>
                <w:b/>
                <w:bCs/>
              </w:rPr>
            </w:pPr>
            <w:r w:rsidRPr="00AD01FB">
              <w:rPr>
                <w:b/>
                <w:bCs/>
              </w:rPr>
              <w:t>Lp.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6FBB7C" w14:textId="77777777" w:rsidR="007D4DDA" w:rsidRPr="00AD01FB" w:rsidRDefault="007D4DDA" w:rsidP="0082276B">
            <w:pPr>
              <w:spacing w:line="276" w:lineRule="auto"/>
              <w:rPr>
                <w:b/>
                <w:bCs/>
              </w:rPr>
            </w:pPr>
            <w:r w:rsidRPr="00AD01FB">
              <w:rPr>
                <w:b/>
                <w:bCs/>
              </w:rPr>
              <w:t>Nazwa (firma) i adres Zamawiającego (odbiorcy)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7854D2" w14:textId="77777777" w:rsidR="007D4DDA" w:rsidRPr="00AD01FB" w:rsidRDefault="007D4DDA" w:rsidP="0082276B">
            <w:pPr>
              <w:spacing w:line="276" w:lineRule="auto"/>
              <w:rPr>
                <w:b/>
                <w:bCs/>
              </w:rPr>
            </w:pPr>
            <w:r w:rsidRPr="00AD01FB">
              <w:rPr>
                <w:b/>
                <w:bCs/>
              </w:rPr>
              <w:t xml:space="preserve">Przedmiot zamówienia </w:t>
            </w:r>
            <w:r w:rsidRPr="00AD01FB">
              <w:rPr>
                <w:b/>
                <w:bCs/>
                <w:i/>
                <w:iCs/>
              </w:rPr>
              <w:t>(szczegółowy opis rodzaju soli)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5ACEC9" w14:textId="77777777" w:rsidR="007D4DDA" w:rsidRPr="00AD01FB" w:rsidRDefault="007D4DDA" w:rsidP="0082276B">
            <w:pPr>
              <w:spacing w:line="276" w:lineRule="auto"/>
              <w:rPr>
                <w:b/>
                <w:bCs/>
              </w:rPr>
            </w:pPr>
            <w:r w:rsidRPr="00AD01FB">
              <w:rPr>
                <w:b/>
                <w:bCs/>
              </w:rPr>
              <w:t xml:space="preserve">Wartość zamówienia </w:t>
            </w:r>
            <w:r w:rsidRPr="00AD01FB">
              <w:rPr>
                <w:b/>
                <w:bCs/>
                <w:i/>
                <w:iCs/>
              </w:rPr>
              <w:t>(w zł brutto)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9BBCE55" w14:textId="77777777" w:rsidR="007D4DDA" w:rsidRPr="00AD01FB" w:rsidRDefault="007D4DDA" w:rsidP="0082276B">
            <w:pPr>
              <w:spacing w:line="276" w:lineRule="auto"/>
              <w:rPr>
                <w:b/>
                <w:bCs/>
              </w:rPr>
            </w:pPr>
            <w:r w:rsidRPr="00AD01FB">
              <w:rPr>
                <w:b/>
                <w:bCs/>
              </w:rPr>
              <w:t xml:space="preserve">Data wykonania dostawy </w:t>
            </w:r>
            <w:r w:rsidRPr="00AD01FB">
              <w:rPr>
                <w:b/>
                <w:bCs/>
                <w:i/>
                <w:iCs/>
              </w:rPr>
              <w:t>(od dd.mm.rrrr do dd.mm.rrrr)</w:t>
            </w:r>
          </w:p>
        </w:tc>
      </w:tr>
      <w:tr w:rsidR="007D4DDA" w:rsidRPr="00AD01FB" w14:paraId="17C04EFE" w14:textId="77777777" w:rsidTr="008227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0397E60" w14:textId="77777777" w:rsidR="007D4DDA" w:rsidRPr="00AD01FB" w:rsidRDefault="007D4DDA" w:rsidP="0082276B">
            <w:pPr>
              <w:spacing w:line="276" w:lineRule="auto"/>
            </w:pPr>
            <w:r w:rsidRPr="00AD01FB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B1F47A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DFCD0BA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6E03255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1F7BAA7" w14:textId="77777777" w:rsidR="007D4DDA" w:rsidRPr="00AD01FB" w:rsidRDefault="007D4DDA" w:rsidP="0082276B">
            <w:pPr>
              <w:spacing w:line="276" w:lineRule="auto"/>
            </w:pPr>
          </w:p>
        </w:tc>
      </w:tr>
      <w:tr w:rsidR="007D4DDA" w:rsidRPr="00AD01FB" w14:paraId="7EA85402" w14:textId="77777777" w:rsidTr="0082276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7A33433" w14:textId="77777777" w:rsidR="007D4DDA" w:rsidRPr="00AD01FB" w:rsidRDefault="007D4DDA" w:rsidP="0082276B">
            <w:pPr>
              <w:spacing w:line="276" w:lineRule="auto"/>
            </w:pPr>
            <w:r w:rsidRPr="00AD01F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1675C5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B10054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C66505D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25BBF3" w14:textId="77777777" w:rsidR="007D4DDA" w:rsidRPr="00AD01FB" w:rsidRDefault="007D4DDA" w:rsidP="0082276B">
            <w:pPr>
              <w:spacing w:line="276" w:lineRule="auto"/>
            </w:pPr>
          </w:p>
        </w:tc>
      </w:tr>
      <w:tr w:rsidR="007D4DDA" w:rsidRPr="00AD01FB" w14:paraId="5261472A" w14:textId="77777777" w:rsidTr="0082276B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AABBEF3" w14:textId="77777777" w:rsidR="007D4DDA" w:rsidRPr="00AD01FB" w:rsidRDefault="007D4DDA" w:rsidP="0082276B">
            <w:pPr>
              <w:spacing w:line="276" w:lineRule="auto"/>
            </w:pPr>
            <w:r w:rsidRPr="00AD01F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9C92B3F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58CE7DA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9A7797A" w14:textId="77777777" w:rsidR="007D4DDA" w:rsidRPr="00AD01FB" w:rsidRDefault="007D4DDA" w:rsidP="0082276B">
            <w:pPr>
              <w:spacing w:line="276" w:lineRule="auto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8EC0AA6" w14:textId="77777777" w:rsidR="007D4DDA" w:rsidRPr="00AD01FB" w:rsidRDefault="007D4DDA" w:rsidP="0082276B">
            <w:pPr>
              <w:spacing w:line="276" w:lineRule="auto"/>
            </w:pPr>
          </w:p>
        </w:tc>
      </w:tr>
    </w:tbl>
    <w:p w14:paraId="78F3ED52" w14:textId="77777777" w:rsidR="007D4DDA" w:rsidRPr="00AD01FB" w:rsidRDefault="007D4DDA" w:rsidP="007D4DDA">
      <w:pPr>
        <w:spacing w:line="276" w:lineRule="auto"/>
      </w:pPr>
      <w:r w:rsidRPr="00AD01FB">
        <w:rPr>
          <w:i/>
          <w:iCs/>
        </w:rPr>
        <w:t>Uwaga: W kolumnie nr 3 należy opisać przedmiot zamówienia w sposób umożliwiający Zamawiającemu jednoznaczną weryfikację spełniania warunku określonego w Rozdziale VII ust. 2 pkt 4 SWZ (wykazanie min. 2 dostaw soli drogowej o wartości co najmniej 190 000,00 zł brutto każda).</w:t>
      </w:r>
    </w:p>
    <w:p w14:paraId="40E4658A" w14:textId="77777777" w:rsidR="007D4DDA" w:rsidRPr="00AD01FB" w:rsidRDefault="007D4DDA" w:rsidP="007D4DDA">
      <w:pPr>
        <w:spacing w:line="276" w:lineRule="auto"/>
      </w:pPr>
      <w:r w:rsidRPr="00AD01FB">
        <w:rPr>
          <w:b/>
          <w:bCs/>
        </w:rPr>
        <w:t>Do niniejszego wykazu dołączam(y) dowody (np. referencje, poświadczenia) potwierdzające, że wyżej wymienione dostawy zostały wykonane należycie.</w:t>
      </w:r>
    </w:p>
    <w:p w14:paraId="151837A0" w14:textId="77777777" w:rsidR="007D4DDA" w:rsidRPr="00AD01FB" w:rsidRDefault="007D4DDA" w:rsidP="007D4DDA">
      <w:pPr>
        <w:spacing w:line="276" w:lineRule="auto"/>
      </w:pPr>
      <w:r w:rsidRPr="00AD01FB">
        <w:t>Miejscowość: ..........................................., dnia: ................................... r.</w:t>
      </w:r>
    </w:p>
    <w:p w14:paraId="4441B4AC" w14:textId="476265C8" w:rsidR="00AB28FC" w:rsidRDefault="007D4DDA" w:rsidP="007D4DDA">
      <w:pPr>
        <w:spacing w:line="276" w:lineRule="auto"/>
      </w:pPr>
      <w:r w:rsidRPr="00AD01FB">
        <w:rPr>
          <w:i/>
          <w:iCs/>
        </w:rPr>
        <w:t>(Dokument należy wypełnić i podpisać kwalifikowanym podpisem elektronicznym, podpisem zaufanym lub podpisem osobistym. Zamawiający zaleca zapisanie dokumentu w formacie PDF).</w:t>
      </w:r>
    </w:p>
    <w:sectPr w:rsidR="00AB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DA"/>
    <w:rsid w:val="00297DA2"/>
    <w:rsid w:val="007D4DDA"/>
    <w:rsid w:val="00890FF6"/>
    <w:rsid w:val="00A27763"/>
    <w:rsid w:val="00AA7492"/>
    <w:rsid w:val="00AB28FC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1501"/>
  <w15:chartTrackingRefBased/>
  <w15:docId w15:val="{E8219485-4DFA-4AAD-A587-BF42AAF7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DDA"/>
  </w:style>
  <w:style w:type="paragraph" w:styleId="Nagwek1">
    <w:name w:val="heading 1"/>
    <w:basedOn w:val="Normalny"/>
    <w:next w:val="Normalny"/>
    <w:link w:val="Nagwek1Znak"/>
    <w:uiPriority w:val="9"/>
    <w:qFormat/>
    <w:rsid w:val="007D4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D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D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D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D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D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D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D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D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D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D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D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D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D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</dc:creator>
  <cp:keywords/>
  <dc:description/>
  <cp:lastModifiedBy>Agnieszka Zielińska</cp:lastModifiedBy>
  <cp:revision>3</cp:revision>
  <dcterms:created xsi:type="dcterms:W3CDTF">2026-07-20T12:17:00Z</dcterms:created>
  <dcterms:modified xsi:type="dcterms:W3CDTF">2026-09-09T07:30:00Z</dcterms:modified>
</cp:coreProperties>
</file>